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C1" w:rsidRDefault="00397626" w:rsidP="003976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626">
        <w:rPr>
          <w:rFonts w:ascii="Times New Roman" w:hAnsi="Times New Roman" w:cs="Times New Roman"/>
          <w:b/>
          <w:i/>
          <w:sz w:val="28"/>
          <w:szCs w:val="28"/>
        </w:rPr>
        <w:t>График консультаций</w:t>
      </w:r>
    </w:p>
    <w:p w:rsidR="003322D8" w:rsidRPr="00397626" w:rsidRDefault="003322D8" w:rsidP="003976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 – 2025 учебный год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694"/>
        <w:gridCol w:w="2268"/>
        <w:gridCol w:w="3118"/>
        <w:gridCol w:w="2126"/>
      </w:tblGrid>
      <w:tr w:rsidR="00397626" w:rsidRPr="00397626" w:rsidTr="00397626">
        <w:tc>
          <w:tcPr>
            <w:tcW w:w="2694" w:type="dxa"/>
            <w:vMerge w:val="restart"/>
          </w:tcPr>
          <w:p w:rsidR="00397626" w:rsidRPr="00397626" w:rsidRDefault="00397626" w:rsidP="0039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268" w:type="dxa"/>
            <w:vMerge w:val="restart"/>
          </w:tcPr>
          <w:p w:rsidR="00397626" w:rsidRPr="00397626" w:rsidRDefault="00397626" w:rsidP="0039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244" w:type="dxa"/>
            <w:gridSpan w:val="2"/>
          </w:tcPr>
          <w:p w:rsidR="00397626" w:rsidRPr="00397626" w:rsidRDefault="00397626" w:rsidP="0039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ГИА</w:t>
            </w:r>
          </w:p>
        </w:tc>
      </w:tr>
      <w:tr w:rsidR="00397626" w:rsidRPr="00397626" w:rsidTr="00397626">
        <w:tc>
          <w:tcPr>
            <w:tcW w:w="2694" w:type="dxa"/>
            <w:vMerge/>
          </w:tcPr>
          <w:p w:rsidR="00397626" w:rsidRPr="00397626" w:rsidRDefault="00397626" w:rsidP="0039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97626" w:rsidRPr="00397626" w:rsidRDefault="00397626" w:rsidP="0039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97626" w:rsidRPr="00397626" w:rsidRDefault="00397626" w:rsidP="0039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2126" w:type="dxa"/>
          </w:tcPr>
          <w:p w:rsidR="00397626" w:rsidRPr="00397626" w:rsidRDefault="00397626" w:rsidP="00397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</w:tr>
      <w:tr w:rsidR="00397626" w:rsidRPr="00397626" w:rsidTr="00397626">
        <w:tc>
          <w:tcPr>
            <w:tcW w:w="2694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Валтышева</w:t>
            </w:r>
            <w:proofErr w:type="spellEnd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26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1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Вторник 14.35</w:t>
            </w:r>
          </w:p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Четверг 15.10</w:t>
            </w:r>
          </w:p>
        </w:tc>
        <w:tc>
          <w:tcPr>
            <w:tcW w:w="2126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26" w:rsidRPr="00397626" w:rsidTr="00397626">
        <w:tc>
          <w:tcPr>
            <w:tcW w:w="2694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Гизатулина</w:t>
            </w:r>
            <w:proofErr w:type="spellEnd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Мария Витальевна</w:t>
            </w:r>
          </w:p>
        </w:tc>
        <w:tc>
          <w:tcPr>
            <w:tcW w:w="226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11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Среда 14.35</w:t>
            </w:r>
          </w:p>
        </w:tc>
        <w:tc>
          <w:tcPr>
            <w:tcW w:w="2126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26" w:rsidRPr="00397626" w:rsidTr="00397626">
        <w:tc>
          <w:tcPr>
            <w:tcW w:w="2694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Давлетбаев</w:t>
            </w:r>
            <w:proofErr w:type="spellEnd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Рустам Маратович </w:t>
            </w:r>
          </w:p>
        </w:tc>
        <w:tc>
          <w:tcPr>
            <w:tcW w:w="226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Среда 15.10</w:t>
            </w:r>
          </w:p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Суббота 11.00</w:t>
            </w:r>
          </w:p>
        </w:tc>
        <w:tc>
          <w:tcPr>
            <w:tcW w:w="2126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26" w:rsidRPr="00397626" w:rsidTr="00397626">
        <w:tc>
          <w:tcPr>
            <w:tcW w:w="2694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Жермол</w:t>
            </w:r>
            <w:proofErr w:type="spellEnd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397626" w:rsidRPr="00397626" w:rsidRDefault="00397626" w:rsidP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97626" w:rsidRPr="00397626" w:rsidRDefault="00397626" w:rsidP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</w:tcPr>
          <w:p w:rsidR="00397626" w:rsidRPr="00397626" w:rsidRDefault="00397626" w:rsidP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Суббота 10.00 – 12.00</w:t>
            </w:r>
          </w:p>
        </w:tc>
      </w:tr>
      <w:tr w:rsidR="00397626" w:rsidRPr="00397626" w:rsidTr="00397626">
        <w:tc>
          <w:tcPr>
            <w:tcW w:w="2694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Загвоздкина</w:t>
            </w:r>
            <w:proofErr w:type="spellEnd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26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Суббота 10.00 – 12.00</w:t>
            </w:r>
          </w:p>
        </w:tc>
      </w:tr>
      <w:tr w:rsidR="00397626" w:rsidRPr="00397626" w:rsidTr="00397626">
        <w:tc>
          <w:tcPr>
            <w:tcW w:w="2694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Мартюкова</w:t>
            </w:r>
            <w:proofErr w:type="spellEnd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226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1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Суббота 10.00</w:t>
            </w:r>
          </w:p>
        </w:tc>
        <w:tc>
          <w:tcPr>
            <w:tcW w:w="2126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26" w:rsidRPr="00397626" w:rsidTr="00397626">
        <w:tc>
          <w:tcPr>
            <w:tcW w:w="2694" w:type="dxa"/>
            <w:vMerge w:val="restart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Путилова Татьяна Александровна</w:t>
            </w:r>
          </w:p>
        </w:tc>
        <w:tc>
          <w:tcPr>
            <w:tcW w:w="226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суббота 9.00-9.55</w:t>
            </w:r>
          </w:p>
          <w:p w:rsidR="00397626" w:rsidRPr="00397626" w:rsidRDefault="00397626" w:rsidP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суббота 10.00-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0.55</w:t>
            </w:r>
          </w:p>
        </w:tc>
        <w:tc>
          <w:tcPr>
            <w:tcW w:w="2126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26" w:rsidRPr="00397626" w:rsidTr="00397626">
        <w:tc>
          <w:tcPr>
            <w:tcW w:w="2694" w:type="dxa"/>
            <w:vMerge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1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уббота 11.00-11.55</w:t>
            </w:r>
          </w:p>
        </w:tc>
        <w:tc>
          <w:tcPr>
            <w:tcW w:w="2126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26" w:rsidRPr="00397626" w:rsidTr="00397626">
        <w:tc>
          <w:tcPr>
            <w:tcW w:w="2694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Шибаева Мария Константиновна</w:t>
            </w:r>
          </w:p>
        </w:tc>
        <w:tc>
          <w:tcPr>
            <w:tcW w:w="226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1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 14.35</w:t>
            </w:r>
          </w:p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 среда 14.35</w:t>
            </w:r>
          </w:p>
        </w:tc>
        <w:tc>
          <w:tcPr>
            <w:tcW w:w="2126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626" w:rsidRPr="00397626" w:rsidTr="00397626">
        <w:tc>
          <w:tcPr>
            <w:tcW w:w="2694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Шурыгина Ирина Александровна</w:t>
            </w:r>
          </w:p>
        </w:tc>
        <w:tc>
          <w:tcPr>
            <w:tcW w:w="226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9А суббота 9.00-9.55</w:t>
            </w:r>
          </w:p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26">
              <w:rPr>
                <w:rFonts w:ascii="Times New Roman" w:hAnsi="Times New Roman" w:cs="Times New Roman"/>
                <w:sz w:val="28"/>
                <w:szCs w:val="28"/>
              </w:rPr>
              <w:t>9Б суббота 10.00-10.55</w:t>
            </w:r>
          </w:p>
        </w:tc>
        <w:tc>
          <w:tcPr>
            <w:tcW w:w="2126" w:type="dxa"/>
          </w:tcPr>
          <w:p w:rsidR="00397626" w:rsidRPr="00397626" w:rsidRDefault="00397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626" w:rsidRPr="00397626" w:rsidRDefault="00397626">
      <w:pPr>
        <w:rPr>
          <w:rFonts w:ascii="Times New Roman" w:hAnsi="Times New Roman" w:cs="Times New Roman"/>
          <w:sz w:val="28"/>
          <w:szCs w:val="28"/>
        </w:rPr>
      </w:pPr>
    </w:p>
    <w:sectPr w:rsidR="00397626" w:rsidRPr="00397626" w:rsidSect="0089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97626"/>
    <w:rsid w:val="003322D8"/>
    <w:rsid w:val="00397626"/>
    <w:rsid w:val="00893CC1"/>
    <w:rsid w:val="00EC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2024-12-11T14:49:00Z</dcterms:created>
  <dcterms:modified xsi:type="dcterms:W3CDTF">2024-12-11T15:19:00Z</dcterms:modified>
</cp:coreProperties>
</file>