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tblpY="840"/>
        <w:tblW w:w="1048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40"/>
        <w:gridCol w:w="1841"/>
        <w:gridCol w:w="1841"/>
        <w:gridCol w:w="1841"/>
        <w:gridCol w:w="2219"/>
      </w:tblGrid>
      <w:tr w:rsidR="003E5C77" w:rsidRPr="000855FF" w:rsidTr="003E5C77">
        <w:trPr>
          <w:trHeight w:val="2821"/>
        </w:trPr>
        <w:tc>
          <w:tcPr>
            <w:tcW w:w="2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3E5C77" w:rsidRPr="000855FF" w:rsidRDefault="003E5C77" w:rsidP="000855FF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5F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Реализуемые образовательные программы</w:t>
            </w:r>
          </w:p>
        </w:tc>
        <w:tc>
          <w:tcPr>
            <w:tcW w:w="184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3E5C77" w:rsidRPr="000855FF" w:rsidRDefault="003E5C77" w:rsidP="00085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5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Численность обучающихся</w:t>
            </w:r>
            <w:r w:rsidRPr="000855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за счет бюджетных</w:t>
            </w:r>
            <w:r w:rsidRPr="000855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 ассигнований федерального</w:t>
            </w:r>
            <w:r w:rsidRPr="000855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 бюджета</w:t>
            </w:r>
          </w:p>
          <w:p w:rsidR="003E5C77" w:rsidRPr="000855FF" w:rsidRDefault="003E5C77" w:rsidP="00744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84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3E5C77" w:rsidRPr="000855FF" w:rsidRDefault="003E5C77" w:rsidP="000855FF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5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Численность обучающихся за счет бюджетных ассигнований бюджетов субъектов РФ  </w:t>
            </w:r>
          </w:p>
          <w:p w:rsidR="003E5C77" w:rsidRPr="000855FF" w:rsidRDefault="003E5C77" w:rsidP="00A72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hideMark/>
          </w:tcPr>
          <w:p w:rsidR="003E5C77" w:rsidRPr="000855FF" w:rsidRDefault="003E5C77" w:rsidP="000855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5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3E5C77" w:rsidRPr="000855FF" w:rsidRDefault="003E5C77" w:rsidP="000855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5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Численность обучающихся за счет бюджетных ассигнований местных бюджетов</w:t>
            </w:r>
          </w:p>
          <w:p w:rsidR="003E5C77" w:rsidRPr="000855FF" w:rsidRDefault="003E5C77" w:rsidP="000855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5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3E5C77" w:rsidRPr="000855FF" w:rsidRDefault="003E5C77" w:rsidP="003E5C7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1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hideMark/>
          </w:tcPr>
          <w:p w:rsidR="003E5C77" w:rsidRPr="000855FF" w:rsidRDefault="003E5C77" w:rsidP="003E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5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Численность обучающихся по договорам об образовании, заключаемых при приеме на обучение за счет средств физического и (или) юридического лица (Договор об оказании платных образовательных услуг)</w:t>
            </w:r>
          </w:p>
        </w:tc>
      </w:tr>
      <w:tr w:rsidR="003E5C77" w:rsidRPr="000855FF" w:rsidTr="004107BA">
        <w:tc>
          <w:tcPr>
            <w:tcW w:w="2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3E5C77" w:rsidRPr="000855FF" w:rsidRDefault="003E5C77" w:rsidP="000855FF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5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Основная общеобразовательная программа начального общего образования (ООП НОО)</w:t>
            </w:r>
          </w:p>
        </w:tc>
        <w:tc>
          <w:tcPr>
            <w:tcW w:w="1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3E5C77" w:rsidRPr="000855FF" w:rsidRDefault="003E5C77" w:rsidP="00085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5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  <w:p w:rsidR="003E5C77" w:rsidRPr="000855FF" w:rsidRDefault="003E5C77" w:rsidP="00085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3E5C77" w:rsidRPr="000855FF" w:rsidRDefault="0018695F" w:rsidP="000855FF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3E5C77" w:rsidRPr="000855FF" w:rsidRDefault="003E5C77" w:rsidP="00085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5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3E5C77" w:rsidRPr="000855FF" w:rsidRDefault="003E5C77" w:rsidP="00085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5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3E5C77" w:rsidRPr="000855FF" w:rsidTr="005F4480">
        <w:tc>
          <w:tcPr>
            <w:tcW w:w="2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hideMark/>
          </w:tcPr>
          <w:p w:rsidR="003E5C77" w:rsidRPr="000855FF" w:rsidRDefault="003E5C77" w:rsidP="000855FF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5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Адаптированная основная общеобразовательная программа начального общего образования обучающихся с задержкой психического развития (АООП НОО)</w:t>
            </w:r>
          </w:p>
        </w:tc>
        <w:tc>
          <w:tcPr>
            <w:tcW w:w="1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3E5C77" w:rsidRPr="000855FF" w:rsidRDefault="003E5C77" w:rsidP="00085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5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  <w:p w:rsidR="003E5C77" w:rsidRPr="000855FF" w:rsidRDefault="003E5C77" w:rsidP="00085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3E5C77" w:rsidRPr="000855FF" w:rsidRDefault="003E5C77" w:rsidP="000855FF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5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3E5C77" w:rsidRPr="000855FF" w:rsidRDefault="003E5C77" w:rsidP="00085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5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3E5C77" w:rsidRPr="000855FF" w:rsidRDefault="003E5C77" w:rsidP="00085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5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3E5C77" w:rsidRPr="000855FF" w:rsidTr="00896723">
        <w:tc>
          <w:tcPr>
            <w:tcW w:w="2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hideMark/>
          </w:tcPr>
          <w:p w:rsidR="003E5C77" w:rsidRPr="000855FF" w:rsidRDefault="003E5C77" w:rsidP="000855FF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5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Основная общеобразовательная программа основного общего образования (ООП ООО)</w:t>
            </w:r>
          </w:p>
        </w:tc>
        <w:tc>
          <w:tcPr>
            <w:tcW w:w="1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3E5C77" w:rsidRPr="000855FF" w:rsidRDefault="003E5C77" w:rsidP="00085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5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  <w:p w:rsidR="003E5C77" w:rsidRPr="000855FF" w:rsidRDefault="003E5C77" w:rsidP="00085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3E5C77" w:rsidRPr="000855FF" w:rsidRDefault="0018695F" w:rsidP="000855FF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3E5C77" w:rsidRPr="000855FF" w:rsidRDefault="003E5C77" w:rsidP="00085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5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3E5C77" w:rsidRPr="000855FF" w:rsidRDefault="003E5C77" w:rsidP="00085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5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3E5C77" w:rsidRPr="000855FF" w:rsidTr="00214CEC">
        <w:tc>
          <w:tcPr>
            <w:tcW w:w="2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hideMark/>
          </w:tcPr>
          <w:p w:rsidR="003E5C77" w:rsidRPr="000855FF" w:rsidRDefault="003E5C77" w:rsidP="000855FF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5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Адаптированная основная общеобразовательная программа основного общего образования обучающихся с задержкой психического развития (АООП ООО)</w:t>
            </w:r>
          </w:p>
        </w:tc>
        <w:tc>
          <w:tcPr>
            <w:tcW w:w="1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3E5C77" w:rsidRPr="000855FF" w:rsidRDefault="003E5C77" w:rsidP="00085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5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  <w:p w:rsidR="003E5C77" w:rsidRPr="000855FF" w:rsidRDefault="003E5C77" w:rsidP="00085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3E5C77" w:rsidRPr="000855FF" w:rsidRDefault="003E5C77" w:rsidP="000855FF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5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3E5C77" w:rsidRPr="000855FF" w:rsidRDefault="003E5C77" w:rsidP="00085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5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3E5C77" w:rsidRPr="000855FF" w:rsidRDefault="003E5C77" w:rsidP="00085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5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3E5C77" w:rsidRPr="000855FF" w:rsidTr="00C17995">
        <w:tc>
          <w:tcPr>
            <w:tcW w:w="2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hideMark/>
          </w:tcPr>
          <w:p w:rsidR="003E5C77" w:rsidRPr="000855FF" w:rsidRDefault="003E5C77" w:rsidP="00E71CC3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5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Адаптированная основн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ая общеобразовательная программ</w:t>
            </w:r>
            <w:r w:rsidRPr="000855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855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для обучающихся с умственной отсталостью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(АООП)</w:t>
            </w:r>
          </w:p>
        </w:tc>
        <w:tc>
          <w:tcPr>
            <w:tcW w:w="1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3E5C77" w:rsidRPr="000855FF" w:rsidRDefault="003E5C77" w:rsidP="00085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5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  <w:p w:rsidR="003E5C77" w:rsidRPr="000855FF" w:rsidRDefault="003E5C77" w:rsidP="00085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3E5C77" w:rsidRPr="000855FF" w:rsidRDefault="0018695F" w:rsidP="000855FF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3E5C77" w:rsidRPr="000855FF" w:rsidRDefault="003E5C77" w:rsidP="00085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5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3E5C77" w:rsidRPr="000855FF" w:rsidRDefault="003E5C77" w:rsidP="00085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5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3E5C77" w:rsidRPr="000855FF" w:rsidTr="009B7E73">
        <w:tc>
          <w:tcPr>
            <w:tcW w:w="2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hideMark/>
          </w:tcPr>
          <w:p w:rsidR="003E5C77" w:rsidRPr="000855FF" w:rsidRDefault="003E5C77" w:rsidP="000855FF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5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Основная общеобразовательная программа среднего общего образования (ООП СОО)</w:t>
            </w:r>
          </w:p>
        </w:tc>
        <w:tc>
          <w:tcPr>
            <w:tcW w:w="1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3E5C77" w:rsidRPr="000855FF" w:rsidRDefault="003E5C77" w:rsidP="00085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5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  <w:p w:rsidR="003E5C77" w:rsidRPr="000855FF" w:rsidRDefault="003E5C77" w:rsidP="00085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3E5C77" w:rsidRPr="000855FF" w:rsidRDefault="003E5C77" w:rsidP="000855FF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5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3E5C77" w:rsidRPr="000855FF" w:rsidRDefault="003E5C77" w:rsidP="00085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5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2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3E5C77" w:rsidRPr="000855FF" w:rsidRDefault="003E5C77" w:rsidP="00085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5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</w:tbl>
    <w:p w:rsidR="003E5C77" w:rsidRDefault="000855FF" w:rsidP="003E5C77">
      <w:pPr>
        <w:spacing w:after="0"/>
        <w:jc w:val="center"/>
        <w:rPr>
          <w:rFonts w:ascii="Times New Roman" w:hAnsi="Times New Roman" w:cs="Times New Roman"/>
          <w:b/>
        </w:rPr>
      </w:pPr>
      <w:r w:rsidRPr="000855FF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 </w:t>
      </w:r>
      <w:r w:rsidRPr="00B07AF7">
        <w:rPr>
          <w:rFonts w:ascii="Times New Roman" w:hAnsi="Times New Roman" w:cs="Times New Roman"/>
          <w:b/>
        </w:rPr>
        <w:t>Численность учащихся</w:t>
      </w:r>
      <w:r w:rsidR="003E5C77">
        <w:rPr>
          <w:rFonts w:ascii="Times New Roman" w:hAnsi="Times New Roman" w:cs="Times New Roman"/>
          <w:b/>
        </w:rPr>
        <w:t>, являющихся иностранными гражданами</w:t>
      </w:r>
      <w:r w:rsidRPr="00B07AF7">
        <w:rPr>
          <w:rFonts w:ascii="Times New Roman" w:hAnsi="Times New Roman" w:cs="Times New Roman"/>
          <w:b/>
        </w:rPr>
        <w:t xml:space="preserve"> </w:t>
      </w:r>
    </w:p>
    <w:p w:rsidR="00D613E9" w:rsidRPr="000855FF" w:rsidRDefault="000855FF" w:rsidP="003E5C77">
      <w:pPr>
        <w:spacing w:after="0"/>
        <w:jc w:val="center"/>
        <w:rPr>
          <w:rFonts w:ascii="Times New Roman" w:hAnsi="Times New Roman" w:cs="Times New Roman"/>
          <w:b/>
        </w:rPr>
      </w:pPr>
      <w:r w:rsidRPr="00B07AF7">
        <w:rPr>
          <w:rFonts w:ascii="Times New Roman" w:hAnsi="Times New Roman" w:cs="Times New Roman"/>
          <w:b/>
        </w:rPr>
        <w:t>по реализуемым образовательным программам</w:t>
      </w:r>
      <w:r>
        <w:rPr>
          <w:rFonts w:ascii="Times New Roman" w:hAnsi="Times New Roman" w:cs="Times New Roman"/>
          <w:b/>
        </w:rPr>
        <w:t xml:space="preserve"> </w:t>
      </w:r>
      <w:r w:rsidR="004C1250">
        <w:rPr>
          <w:rFonts w:ascii="Times New Roman" w:hAnsi="Times New Roman" w:cs="Times New Roman"/>
          <w:b/>
        </w:rPr>
        <w:t xml:space="preserve"> </w:t>
      </w:r>
    </w:p>
    <w:sectPr w:rsidR="00D613E9" w:rsidRPr="000855FF" w:rsidSect="000855FF">
      <w:pgSz w:w="11906" w:h="16838"/>
      <w:pgMar w:top="568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C4A"/>
    <w:rsid w:val="000855FF"/>
    <w:rsid w:val="0018695F"/>
    <w:rsid w:val="00273C4A"/>
    <w:rsid w:val="003D1026"/>
    <w:rsid w:val="003E5C77"/>
    <w:rsid w:val="004C1250"/>
    <w:rsid w:val="00D613E9"/>
    <w:rsid w:val="00E71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3E229"/>
  <w15:chartTrackingRefBased/>
  <w15:docId w15:val="{66924D8B-9B84-4E52-AFE9-6709823E3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5C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E5C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238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Завуч</cp:lastModifiedBy>
  <cp:revision>7</cp:revision>
  <cp:lastPrinted>2025-03-03T11:33:00Z</cp:lastPrinted>
  <dcterms:created xsi:type="dcterms:W3CDTF">2025-01-23T05:05:00Z</dcterms:created>
  <dcterms:modified xsi:type="dcterms:W3CDTF">2025-11-04T15:34:00Z</dcterms:modified>
</cp:coreProperties>
</file>