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62" w:rsidRDefault="00745789" w:rsidP="00745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89">
        <w:rPr>
          <w:rFonts w:ascii="Times New Roman" w:hAnsi="Times New Roman" w:cs="Times New Roman"/>
          <w:b/>
          <w:sz w:val="28"/>
          <w:szCs w:val="28"/>
        </w:rPr>
        <w:t>Сведения о персональном составе педагогических работников МБОУ СОШ № 12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03"/>
        <w:gridCol w:w="1760"/>
        <w:gridCol w:w="1560"/>
        <w:gridCol w:w="2072"/>
        <w:gridCol w:w="1683"/>
        <w:gridCol w:w="1210"/>
        <w:gridCol w:w="3681"/>
        <w:gridCol w:w="1985"/>
        <w:gridCol w:w="1559"/>
      </w:tblGrid>
      <w:tr w:rsidR="00080F65" w:rsidRPr="00080F65" w:rsidTr="00080F65">
        <w:tc>
          <w:tcPr>
            <w:tcW w:w="503" w:type="dxa"/>
          </w:tcPr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60" w:type="dxa"/>
          </w:tcPr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педагогического работника</w:t>
            </w:r>
          </w:p>
        </w:tc>
        <w:tc>
          <w:tcPr>
            <w:tcW w:w="1560" w:type="dxa"/>
          </w:tcPr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(должности)</w:t>
            </w:r>
          </w:p>
        </w:tc>
        <w:tc>
          <w:tcPr>
            <w:tcW w:w="2072" w:type="dxa"/>
          </w:tcPr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курсы, дисциплины (модули)</w:t>
            </w:r>
          </w:p>
        </w:tc>
        <w:tc>
          <w:tcPr>
            <w:tcW w:w="1683" w:type="dxa"/>
          </w:tcPr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том числе, научной, и квалификации </w:t>
            </w:r>
          </w:p>
        </w:tc>
        <w:tc>
          <w:tcPr>
            <w:tcW w:w="1210" w:type="dxa"/>
          </w:tcPr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Ученая степень 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(при </w:t>
            </w:r>
            <w:proofErr w:type="gramStart"/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наличии)/</w:t>
            </w:r>
            <w:proofErr w:type="gramEnd"/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(при наличии)</w:t>
            </w:r>
          </w:p>
        </w:tc>
        <w:tc>
          <w:tcPr>
            <w:tcW w:w="3681" w:type="dxa"/>
          </w:tcPr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повышении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квалификации/</w:t>
            </w:r>
          </w:p>
          <w:p w:rsidR="00970BDF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профессиональной </w:t>
            </w:r>
          </w:p>
          <w:p w:rsidR="00745789" w:rsidRPr="00080F65" w:rsidRDefault="00745789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переподготовке</w:t>
            </w:r>
          </w:p>
        </w:tc>
        <w:tc>
          <w:tcPr>
            <w:tcW w:w="1985" w:type="dxa"/>
          </w:tcPr>
          <w:p w:rsidR="00970BDF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745789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продолжительности</w:t>
            </w:r>
          </w:p>
          <w:p w:rsidR="00970BDF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опыта (лет) работы в</w:t>
            </w:r>
          </w:p>
          <w:p w:rsidR="00970BDF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профессиональной сфере, соответствующей </w:t>
            </w:r>
          </w:p>
          <w:p w:rsidR="00970BDF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образовательной</w:t>
            </w:r>
          </w:p>
          <w:p w:rsidR="00970BDF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 по </w:t>
            </w:r>
          </w:p>
          <w:p w:rsidR="00970BDF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реализации учебных </w:t>
            </w:r>
          </w:p>
          <w:p w:rsidR="00970BDF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предметов, курсов, </w:t>
            </w:r>
          </w:p>
          <w:p w:rsidR="00970BDF" w:rsidRPr="00080F65" w:rsidRDefault="00970BDF" w:rsidP="0074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дисциплин (модулей)</w:t>
            </w:r>
          </w:p>
        </w:tc>
        <w:tc>
          <w:tcPr>
            <w:tcW w:w="1559" w:type="dxa"/>
          </w:tcPr>
          <w:p w:rsidR="00745789" w:rsidRPr="00080F65" w:rsidRDefault="00970BDF" w:rsidP="00970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6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Белова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Анна Юрьевна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заместитель директора, учитель</w:t>
            </w:r>
          </w:p>
        </w:tc>
        <w:tc>
          <w:tcPr>
            <w:tcW w:w="2072" w:type="dxa"/>
          </w:tcPr>
          <w:p w:rsidR="00BC6478" w:rsidRDefault="00BC6478" w:rsidP="00BC6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BC6478" w:rsidRPr="00BC6478" w:rsidRDefault="00BC6478" w:rsidP="00BC6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(технология)</w:t>
            </w:r>
          </w:p>
        </w:tc>
        <w:tc>
          <w:tcPr>
            <w:tcW w:w="1683" w:type="dxa"/>
          </w:tcPr>
          <w:p w:rsidR="00890A15" w:rsidRPr="00622EF9" w:rsidRDefault="005A08B6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специальность: история, квалификация: учитель истории, обществознания и права</w:t>
            </w:r>
          </w:p>
        </w:tc>
        <w:tc>
          <w:tcPr>
            <w:tcW w:w="1210" w:type="dxa"/>
          </w:tcPr>
          <w:p w:rsidR="00890A15" w:rsidRPr="00622EF9" w:rsidRDefault="00D768CD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D768CD" w:rsidRPr="00622EF9" w:rsidRDefault="00D768CD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7C6F5C" w:rsidRDefault="007C6F5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2019г., ЧОУ ДПО «Институт повышения квалификации и профессиональной переподготовки» программа профессиональной переподготовки "Менеджмент в образовании в условиях ФГОС"</w:t>
            </w:r>
          </w:p>
          <w:p w:rsidR="00982B9C" w:rsidRPr="00622EF9" w:rsidRDefault="00982B9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Медиация: технологии и практика управления конфликтными ситуациями», 36ч.</w:t>
            </w:r>
          </w:p>
          <w:p w:rsidR="00982B9C" w:rsidRPr="00622EF9" w:rsidRDefault="00982B9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2024г. ФГАОУ ВО «Государственный университет просвещения» «Использование библиотеки цифрового образовательного контента в учебной деятельности», 31ч.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622EF9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890A15" w:rsidRPr="00622EF9" w:rsidRDefault="00BC6478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Беспалова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Алла Константиновна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</w:p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Литература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Pr="00622EF9" w:rsidRDefault="007C6F5C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специальность русский язык и литература, квалификация: учитель русского языка и литературы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2023г.. МАНОУ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«Нижнетагильский Дом Учителя»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«Достижение и оценка образовательных результатов при реализации ФОП ООО»,24ч.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 АНО ДПО «ОЦ Каменный город» «Организация образовательного процесса в соответствии с обновлёнными ФГОС СОО», 36ч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890A15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2024г., МАНОУ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«Нижнетагильский Дом Учителя» «Подготовка экспертов, экзаменаторов-собеседников устного собеседования в 9 классе»,16ч</w:t>
            </w:r>
          </w:p>
        </w:tc>
        <w:tc>
          <w:tcPr>
            <w:tcW w:w="1985" w:type="dxa"/>
          </w:tcPr>
          <w:p w:rsidR="00890A15" w:rsidRPr="00622EF9" w:rsidRDefault="00622EF9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Pr="00622EF9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Валтышева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Светлана Юрьевна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</w:p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Литература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7C6F5C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специальность: филология,</w:t>
            </w:r>
          </w:p>
          <w:p w:rsidR="007C6F5C" w:rsidRPr="00622EF9" w:rsidRDefault="007C6F5C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русского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языка и литературы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2024г., ФГБОУ ВО «Уральский государственный педагогический университет» «Организационно-педагогические условия реализации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системы (целевой модели) наставничества педагогических работников в ОО», 16ч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ФГБОУ ВО «Уральский государственный педагогический университет» «Современные подходы к организации образовательного процесса по русскому языку», 24ч.,</w:t>
            </w:r>
          </w:p>
          <w:p w:rsidR="00890A15" w:rsidRPr="00622EF9" w:rsidRDefault="00C741BC" w:rsidP="0050105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982B9C" w:rsidRPr="00622EF9">
              <w:rPr>
                <w:rFonts w:ascii="Times New Roman" w:hAnsi="Times New Roman" w:cs="Times New Roman"/>
                <w:sz w:val="18"/>
                <w:szCs w:val="18"/>
              </w:rPr>
              <w:t>г., МАНОУ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«Нижнетагильский Дом Учителя» «Подготовка экспертов, экзаменаторов-собеседников устного собеседования в 9 классе»,16ч</w:t>
            </w:r>
          </w:p>
        </w:tc>
        <w:tc>
          <w:tcPr>
            <w:tcW w:w="1985" w:type="dxa"/>
          </w:tcPr>
          <w:p w:rsidR="00890A15" w:rsidRPr="00622EF9" w:rsidRDefault="00622EF9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59" w:type="dxa"/>
          </w:tcPr>
          <w:p w:rsidR="00890A15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137B2E" w:rsidRPr="00137B2E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для обучающихся с лёгкой умственной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lastRenderedPageBreak/>
              <w:t>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Ваулина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Александра Евгеньевна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 Литература</w:t>
            </w:r>
          </w:p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Литературное чтение</w:t>
            </w:r>
          </w:p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Математика</w:t>
            </w:r>
          </w:p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pacing w:val="1"/>
                <w:sz w:val="18"/>
                <w:szCs w:val="18"/>
              </w:rPr>
              <w:t>Математика и конструирование</w:t>
            </w:r>
          </w:p>
          <w:p w:rsidR="00080F65" w:rsidRPr="00622EF9" w:rsidRDefault="00080F65" w:rsidP="00D55DA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Окружающий мир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Музыка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="00BC6478">
              <w:rPr>
                <w:spacing w:val="1"/>
                <w:sz w:val="18"/>
                <w:szCs w:val="18"/>
              </w:rPr>
              <w:t>Труд (</w:t>
            </w:r>
            <w:r w:rsidRPr="00622EF9">
              <w:rPr>
                <w:sz w:val="18"/>
                <w:szCs w:val="18"/>
              </w:rPr>
              <w:t>Технология</w:t>
            </w:r>
            <w:r w:rsidR="00BC6478">
              <w:rPr>
                <w:sz w:val="18"/>
                <w:szCs w:val="18"/>
              </w:rPr>
              <w:t>)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7C6F5C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специальность: русский язык и литература,</w:t>
            </w:r>
          </w:p>
          <w:p w:rsidR="007C6F5C" w:rsidRPr="00622EF9" w:rsidRDefault="007C6F5C" w:rsidP="007C6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русского языка и </w:t>
            </w:r>
            <w:r w:rsidR="006100A9">
              <w:rPr>
                <w:rFonts w:ascii="Times New Roman" w:hAnsi="Times New Roman" w:cs="Times New Roman"/>
                <w:sz w:val="18"/>
                <w:szCs w:val="18"/>
              </w:rPr>
              <w:t>литературы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6100A9" w:rsidRDefault="007C6F5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2018г, </w:t>
            </w:r>
            <w:r w:rsidR="006100A9">
              <w:rPr>
                <w:sz w:val="18"/>
                <w:szCs w:val="18"/>
              </w:rPr>
              <w:t>профессиональная переподготовка в ФГАОУ ВО «РГППУ» по программе «Начальное образование», квалификация: учитель начальных классов</w:t>
            </w:r>
          </w:p>
          <w:p w:rsidR="00C741BC" w:rsidRPr="00622EF9" w:rsidRDefault="00C741B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2022 г. ФГБОУВО «Уральский государственный педагогический университет» «Формирование благоприятного психологического климата в коллективе класса», 24ч.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НОО", 24 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НОО", 24 ч.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2024г., МАНОУ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«Нижнетагильский Дом Учителя» «Подготовка экспертов, экзаменаторов-собеседников устного собеседования в 9 классе»,16ч</w:t>
            </w:r>
          </w:p>
          <w:p w:rsidR="00890A15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 ФГАОУ ВО «Государственный университет просвещения» «Использование библиотеки цифрового образовательного контента в учебной деятельности», 31ч.</w:t>
            </w:r>
          </w:p>
        </w:tc>
        <w:tc>
          <w:tcPr>
            <w:tcW w:w="1985" w:type="dxa"/>
          </w:tcPr>
          <w:p w:rsidR="00890A15" w:rsidRPr="00622EF9" w:rsidRDefault="00622EF9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890A15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0474C3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:rsidR="005B7BE0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  <w:p w:rsidR="00BC6478" w:rsidRPr="00622EF9" w:rsidRDefault="00BC6478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для обучающихся с легкой умственной 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Гизатулина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Мария Витальевна</w:t>
            </w:r>
          </w:p>
        </w:tc>
        <w:tc>
          <w:tcPr>
            <w:tcW w:w="1560" w:type="dxa"/>
          </w:tcPr>
          <w:p w:rsidR="00890A15" w:rsidRPr="00622EF9" w:rsidRDefault="00AB26D9" w:rsidP="00AB26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учитель, </w:t>
            </w:r>
            <w:r w:rsidR="00890A15"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советник директора по воспитанию и взаимодействию с детскими общественными объединениями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Информационные</w:t>
            </w:r>
          </w:p>
          <w:p w:rsidR="00080F65" w:rsidRPr="00622EF9" w:rsidRDefault="00080F65" w:rsidP="00D55DAC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Технологии</w:t>
            </w:r>
          </w:p>
          <w:p w:rsidR="00080F65" w:rsidRPr="00622EF9" w:rsidRDefault="00593C74" w:rsidP="00D55DAC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Информатика</w:t>
            </w:r>
          </w:p>
          <w:p w:rsidR="00890A15" w:rsidRPr="00622EF9" w:rsidRDefault="00080F6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1683" w:type="dxa"/>
          </w:tcPr>
          <w:p w:rsidR="00890A15" w:rsidRPr="00622EF9" w:rsidRDefault="006100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степень бакалавра физико-математического образования по направлению «Математическое образование» профиль «Информатика»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36 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АНО ДПО «ОЦ Каменный город» «Обеспечение технологического суверенитета РФ: формирование и развитие естественнонаучной грамотности учащихся»», 36ч</w:t>
            </w:r>
          </w:p>
          <w:p w:rsidR="00890A15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2024г. ФГАОУ ВО «Государственный университет просвещения» «Использование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библиотеки цифрового образовательного контента в учебной деятельности», 31ч.</w:t>
            </w:r>
          </w:p>
        </w:tc>
        <w:tc>
          <w:tcPr>
            <w:tcW w:w="1985" w:type="dxa"/>
          </w:tcPr>
          <w:p w:rsidR="00890A15" w:rsidRPr="00622EF9" w:rsidRDefault="00622EF9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137B2E" w:rsidRDefault="00137B2E" w:rsidP="00890A15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proofErr w:type="gramStart"/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</w:t>
            </w:r>
            <w:proofErr w:type="gramEnd"/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обучающихся с лёгкой умственной отсталостью (интеллектуальными нарушениями)</w:t>
            </w:r>
          </w:p>
          <w:p w:rsidR="004F41C0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Головина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Полина Михайловна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педагог-психолог, </w:t>
            </w:r>
          </w:p>
          <w:p w:rsidR="00890A15" w:rsidRPr="00622EF9" w:rsidRDefault="00890A15" w:rsidP="00E151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учитель-логопед </w:t>
            </w:r>
            <w:r w:rsidR="00E151F5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890A15" w:rsidRPr="00622EF9" w:rsidRDefault="00E451C2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Коррекционные занятия с психологом</w:t>
            </w:r>
          </w:p>
        </w:tc>
        <w:tc>
          <w:tcPr>
            <w:tcW w:w="1683" w:type="dxa"/>
          </w:tcPr>
          <w:p w:rsidR="00890A15" w:rsidRPr="00622EF9" w:rsidRDefault="00C507B4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направление подготовки 44.03.02. Психолого-педагогическое образование, квалификация: бакалавр 44.03.02. Психолого-педагогическое образование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507B4" w:rsidRDefault="00C507B4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2024г, ФГАОУ ВО «Российский государственный профессионально- педагогический университет» профессиональная переподготовка по программе Логопедия, квалификация учитель-логопед</w:t>
            </w:r>
          </w:p>
          <w:p w:rsidR="00E451C2" w:rsidRPr="00622EF9" w:rsidRDefault="00E451C2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АНО ДПО «ОЦ Каменный город» «Современные требования к деятельности педагога-психолога в соответствии с ФГОС: создание психологической безопасности образовательной среды», 36ч</w:t>
            </w:r>
          </w:p>
          <w:p w:rsidR="00E451C2" w:rsidRPr="00622EF9" w:rsidRDefault="00E451C2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Оказание первой помощи пострадавшим»,16ч.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B7BE0" w:rsidRPr="00622EF9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Головин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Антон Михайлович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  <w:r w:rsidR="0023650B"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23650B">
              <w:rPr>
                <w:rFonts w:ascii="Liberation Serif" w:hAnsi="Liberation Serif" w:cs="Liberation Serif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2072" w:type="dxa"/>
          </w:tcPr>
          <w:p w:rsidR="00890A15" w:rsidRPr="00622EF9" w:rsidRDefault="00890A15" w:rsidP="007C3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C74" w:rsidRPr="00622EF9" w:rsidRDefault="00593C74" w:rsidP="00D55DAC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Основы безопасности </w:t>
            </w:r>
            <w:r w:rsidR="00BC6478">
              <w:rPr>
                <w:sz w:val="18"/>
                <w:szCs w:val="18"/>
              </w:rPr>
              <w:t>и защиты Родины</w:t>
            </w:r>
          </w:p>
          <w:p w:rsidR="00593C74" w:rsidRPr="00622EF9" w:rsidRDefault="00593C74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F10B1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квалификация: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документовед</w:t>
            </w:r>
            <w:proofErr w:type="spellEnd"/>
          </w:p>
          <w:p w:rsidR="00F10B19" w:rsidRPr="00622EF9" w:rsidRDefault="00F10B1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«Документоведение и документационное обеспечение управления»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F10B19" w:rsidRDefault="00F10B19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профессиональная переподготовка по программе «ОБЖ: теория и методика преподавания в ОО», квалификация: учитель, преподаватель ОБЖ</w:t>
            </w:r>
          </w:p>
          <w:p w:rsidR="00890A15" w:rsidRPr="00622EF9" w:rsidRDefault="00E451C2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proofErr w:type="spell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г.АНО</w:t>
            </w:r>
            <w:proofErr w:type="spell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ДПО «ОЦ Каменный город» «Современные подходы к образованию детей с </w:t>
            </w:r>
            <w:proofErr w:type="spell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proofErr w:type="spell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основного общего образования», 36ч.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37B2E" w:rsidRDefault="00BC6478" w:rsidP="00890A15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4F41C0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Громова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Алёна Михайловна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Литературное чтение</w:t>
            </w:r>
          </w:p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Математика</w:t>
            </w:r>
          </w:p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pacing w:val="1"/>
                <w:sz w:val="18"/>
                <w:szCs w:val="18"/>
              </w:rPr>
              <w:t>Математика и конструирование</w:t>
            </w:r>
          </w:p>
          <w:p w:rsidR="00BC6478" w:rsidRPr="00622EF9" w:rsidRDefault="00982B9C" w:rsidP="00BC6478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BC6478">
              <w:rPr>
                <w:sz w:val="18"/>
                <w:szCs w:val="18"/>
              </w:rPr>
              <w:t>Окружающий мир</w:t>
            </w:r>
            <w:r w:rsidRPr="00BC6478">
              <w:rPr>
                <w:spacing w:val="1"/>
                <w:sz w:val="18"/>
                <w:szCs w:val="18"/>
              </w:rPr>
              <w:t xml:space="preserve"> </w:t>
            </w:r>
            <w:r w:rsidRPr="00BC6478">
              <w:rPr>
                <w:sz w:val="18"/>
                <w:szCs w:val="18"/>
              </w:rPr>
              <w:t>Музыка</w:t>
            </w:r>
            <w:r w:rsidRPr="00BC6478">
              <w:rPr>
                <w:spacing w:val="1"/>
                <w:sz w:val="18"/>
                <w:szCs w:val="18"/>
              </w:rPr>
              <w:t xml:space="preserve"> </w:t>
            </w:r>
            <w:r w:rsidR="00BC6478">
              <w:rPr>
                <w:spacing w:val="1"/>
                <w:sz w:val="18"/>
                <w:szCs w:val="18"/>
              </w:rPr>
              <w:t>Труд (</w:t>
            </w:r>
            <w:r w:rsidR="00BC6478" w:rsidRPr="00622EF9">
              <w:rPr>
                <w:sz w:val="18"/>
                <w:szCs w:val="18"/>
              </w:rPr>
              <w:t>Технология</w:t>
            </w:r>
            <w:r w:rsidR="00BC6478">
              <w:rPr>
                <w:sz w:val="18"/>
                <w:szCs w:val="18"/>
              </w:rPr>
              <w:t>)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163B5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163B50" w:rsidRDefault="00163B5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44.02.02 Преподавание в начальных классах</w:t>
            </w:r>
          </w:p>
          <w:p w:rsidR="00163B50" w:rsidRPr="00622EF9" w:rsidRDefault="00163B5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982B9C" w:rsidRPr="00622EF9" w:rsidRDefault="00982B9C" w:rsidP="00D55D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</w:t>
            </w:r>
          </w:p>
          <w:p w:rsidR="00890A15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АНО ДПО «ОЦ Каменный город» «Формирование функциональной грамотности младших школьников в условиях реализации ФГОС НОО», 72ч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90A15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:rsidR="005B7BE0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  <w:p w:rsidR="00137B2E" w:rsidRPr="00622EF9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 обучающихся с лёгкой умственной 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Давлетбаев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Рустам Маратович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История</w:t>
            </w:r>
          </w:p>
          <w:p w:rsidR="00080F65" w:rsidRPr="00622EF9" w:rsidRDefault="00080F65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Обществознание</w:t>
            </w:r>
          </w:p>
          <w:p w:rsidR="00080F65" w:rsidRPr="00622EF9" w:rsidRDefault="00080F65" w:rsidP="00D55DAC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622EF9">
              <w:rPr>
                <w:spacing w:val="-1"/>
                <w:sz w:val="18"/>
                <w:szCs w:val="18"/>
              </w:rPr>
              <w:t>Основы духовно-нравственной культура народов России</w:t>
            </w:r>
          </w:p>
          <w:p w:rsidR="00890A15" w:rsidRPr="00622EF9" w:rsidRDefault="00080F6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  <w:tc>
          <w:tcPr>
            <w:tcW w:w="1683" w:type="dxa"/>
          </w:tcPr>
          <w:p w:rsidR="00890A15" w:rsidRDefault="00163B5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163B50" w:rsidRDefault="00163B5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Направление: 44.03.01 Педагогическое образование</w:t>
            </w:r>
          </w:p>
          <w:p w:rsidR="00163B50" w:rsidRPr="00622EF9" w:rsidRDefault="00163B5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 44.03.01 Педагогическое образование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ПП№004827 регистрационный номер 2355 от 20.06.2023 «Педагогическое образование» Вариативный модуль «Учитель физической культуры»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г., ГАОУ ДПО Свердловской области «Институт развития образования» Актуальные вопросы ФООП в общеобразовательной организации»,24 часа</w:t>
            </w:r>
          </w:p>
          <w:p w:rsidR="00C741BC" w:rsidRPr="00622EF9" w:rsidRDefault="009036BA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2023г.,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  <w:r w:rsidR="00C741BC"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«Обществознание: теория и методика преподавания в образовательной организации»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2024г., АНО ДПО «ОЦ Каменный город»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« Педагогика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инклюзивного образования в условиях реализации ФГОС НОО, ООО», 72ч</w:t>
            </w:r>
          </w:p>
          <w:p w:rsidR="00890A15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г.,ФГБОУ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ВО «Уральский государственный педагогический университет» «Формирование мотивации к обучению школьников», 24ч.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Pr="00622EF9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Желнова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Мария Ивановна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Литературное чтение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Математика</w:t>
            </w:r>
          </w:p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pacing w:val="1"/>
                <w:sz w:val="18"/>
                <w:szCs w:val="18"/>
              </w:rPr>
              <w:t>Математика и конструирование</w:t>
            </w:r>
          </w:p>
          <w:p w:rsidR="00982B9C" w:rsidRPr="00622EF9" w:rsidRDefault="00982B9C" w:rsidP="00D55DAC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Окружающий мир</w:t>
            </w:r>
          </w:p>
          <w:p w:rsidR="00982B9C" w:rsidRPr="00622EF9" w:rsidRDefault="00982B9C" w:rsidP="00D55DAC">
            <w:pPr>
              <w:pStyle w:val="TableParagraph"/>
              <w:spacing w:line="276" w:lineRule="auto"/>
              <w:ind w:left="125" w:right="119" w:firstLine="3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Изобразительное искусство</w:t>
            </w:r>
          </w:p>
          <w:p w:rsidR="00982B9C" w:rsidRPr="00622EF9" w:rsidRDefault="00982B9C" w:rsidP="00D55DAC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Музыка</w:t>
            </w:r>
          </w:p>
          <w:p w:rsidR="00BC6478" w:rsidRPr="00622EF9" w:rsidRDefault="00BC6478" w:rsidP="00BC6478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Труд (</w:t>
            </w:r>
            <w:r w:rsidRPr="00622EF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1C29B7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1C29B7" w:rsidRDefault="001C29B7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русского языка и литературы</w:t>
            </w:r>
          </w:p>
          <w:p w:rsidR="001C29B7" w:rsidRPr="00622EF9" w:rsidRDefault="001C29B7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русский язык и литература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1C29B7" w:rsidRDefault="001C29B7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2018г., НТГСПИ (филиал) ФГАОУ ВО «РГППУ» профессиональная переподготовка по программе начальное образование, квалификация учитель начальных классов</w:t>
            </w:r>
          </w:p>
          <w:p w:rsidR="00982B9C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учителя», 36 ч.</w:t>
            </w:r>
          </w:p>
          <w:p w:rsidR="00982B9C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г., ГАПОУ Свердловской области «НТПК №1», «Развитие профессиональных компетенций педагогов по формированию у обучающихся безопасного поведения на дорогах», 16 ч.</w:t>
            </w:r>
          </w:p>
          <w:p w:rsidR="00982B9C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г., МАНОУ «Нижнетагильский Дом Учителя», «Достижение и оценка образовательных результатов при реализации ФОП НОО», 24 ч.</w:t>
            </w:r>
          </w:p>
          <w:p w:rsidR="00982B9C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</w:t>
            </w:r>
          </w:p>
          <w:p w:rsidR="00982B9C" w:rsidRPr="00622EF9" w:rsidRDefault="00982B9C" w:rsidP="00D55D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2024г., МАНОУ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«Нижнетагильский Дом Учителя» «Подготовка экспертов, экзаменаторов-собеседников устного собеседования в 9 классе»,16ч</w:t>
            </w:r>
          </w:p>
          <w:p w:rsidR="00890A15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 ФГАОУ ВО «Государственный университет просвещения» «Использование библиотеки цифрового образовательного контента в учебной деятельности», 31ч.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0474C3" w:rsidRPr="00622EF9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Жермол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Татьяна Анатольевна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593C74" w:rsidRPr="00622EF9" w:rsidRDefault="00593C74" w:rsidP="00D55DA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</w:p>
          <w:p w:rsidR="00593C74" w:rsidRPr="00622EF9" w:rsidRDefault="00593C74" w:rsidP="00D55DAC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Литература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4E061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4E061B" w:rsidRDefault="004E061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русский язык и литература</w:t>
            </w:r>
          </w:p>
          <w:p w:rsidR="004E061B" w:rsidRPr="00622EF9" w:rsidRDefault="004E061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русского языка и литературы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593C74" w:rsidRPr="00622EF9" w:rsidRDefault="00593C74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593C74" w:rsidRPr="00622EF9" w:rsidRDefault="00593C74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</w:tcPr>
          <w:p w:rsidR="00890A15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Загвоздкина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Марина Викторовна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учитель</w:t>
            </w:r>
          </w:p>
        </w:tc>
        <w:tc>
          <w:tcPr>
            <w:tcW w:w="2072" w:type="dxa"/>
          </w:tcPr>
          <w:p w:rsidR="00593C74" w:rsidRPr="00622EF9" w:rsidRDefault="00593C74" w:rsidP="00D55DAC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Алгебра</w:t>
            </w:r>
          </w:p>
          <w:p w:rsidR="00593C74" w:rsidRPr="00622EF9" w:rsidRDefault="00593C74" w:rsidP="00D55DAC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Геометрия</w:t>
            </w:r>
          </w:p>
          <w:p w:rsidR="00593C74" w:rsidRPr="00622EF9" w:rsidRDefault="00593C74" w:rsidP="00D55DAC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lastRenderedPageBreak/>
              <w:t>Вероятность и статистика</w:t>
            </w:r>
          </w:p>
          <w:p w:rsidR="00890A15" w:rsidRPr="00622EF9" w:rsidRDefault="00593C74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683" w:type="dxa"/>
          </w:tcPr>
          <w:p w:rsidR="00890A15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4D42A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Специальность: математика</w:t>
            </w:r>
          </w:p>
          <w:p w:rsidR="004D42A9" w:rsidRPr="00622EF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593C74" w:rsidRPr="00622EF9" w:rsidRDefault="00593C74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2022 г., Академия реализации государственной политики и </w:t>
            </w:r>
            <w:r w:rsidRPr="00622EF9">
              <w:rPr>
                <w:sz w:val="18"/>
                <w:szCs w:val="18"/>
              </w:rPr>
              <w:lastRenderedPageBreak/>
              <w:t>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622EF9">
              <w:rPr>
                <w:sz w:val="18"/>
                <w:szCs w:val="18"/>
              </w:rPr>
              <w:t>» ,</w:t>
            </w:r>
            <w:proofErr w:type="gramEnd"/>
            <w:r w:rsidRPr="00622EF9">
              <w:rPr>
                <w:sz w:val="18"/>
                <w:szCs w:val="18"/>
              </w:rPr>
              <w:t xml:space="preserve"> 58ч</w:t>
            </w:r>
          </w:p>
          <w:p w:rsidR="00593C74" w:rsidRPr="00622EF9" w:rsidRDefault="00593C74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593C74" w:rsidRPr="00622EF9" w:rsidRDefault="00593C74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2024г,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ФГБОУ ВО «Уральский государственный педагогический университет» «Методика формирования математических понятий», 24ч</w:t>
            </w:r>
          </w:p>
          <w:p w:rsidR="00593C74" w:rsidRPr="00622EF9" w:rsidRDefault="00593C74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2024г,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ФГБОУ ВО «Уральский государственный педагогический университет» «Организация гражданско-патриотического воспитания в коллективе класса», 24ч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559" w:type="dxa"/>
          </w:tcPr>
          <w:p w:rsidR="00890A15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Игошева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Татьяна Владимировна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заместитель директора</w:t>
            </w:r>
          </w:p>
        </w:tc>
        <w:tc>
          <w:tcPr>
            <w:tcW w:w="2072" w:type="dxa"/>
          </w:tcPr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4D42A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русского языка и литературы</w:t>
            </w:r>
          </w:p>
          <w:p w:rsidR="004D42A9" w:rsidRPr="00622EF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русский язык и литература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4D42A9" w:rsidRDefault="004D42A9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2017г, УИПК 21 век программа переподготовки «Государственное и муниципальное управление»</w:t>
            </w:r>
          </w:p>
          <w:p w:rsidR="00982B9C" w:rsidRPr="00622EF9" w:rsidRDefault="00982B9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Медиация: технологии и практика управления конфликтными ситуациями», 36ч.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890A15" w:rsidRPr="00622EF9" w:rsidRDefault="00890A15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Исакова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Валерия Владимировна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Математика</w:t>
            </w:r>
          </w:p>
          <w:p w:rsidR="00080F65" w:rsidRPr="00622EF9" w:rsidRDefault="00080F65" w:rsidP="00D55DAC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Алгебра</w:t>
            </w:r>
          </w:p>
          <w:p w:rsidR="00080F65" w:rsidRPr="00622EF9" w:rsidRDefault="00080F65" w:rsidP="00D55DAC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Геометрия</w:t>
            </w:r>
          </w:p>
          <w:p w:rsidR="00890A15" w:rsidRPr="00622EF9" w:rsidRDefault="00080F6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683" w:type="dxa"/>
          </w:tcPr>
          <w:p w:rsidR="00890A15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4D42A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математика</w:t>
            </w:r>
          </w:p>
          <w:p w:rsidR="004D42A9" w:rsidRPr="00622EF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учителя», 36 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2023г., МАНОУ "Нижнетагильский Дом Учителя", «Методика преподавания математики в 8-9 классах», 24ч.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C741BC" w:rsidRPr="00622EF9" w:rsidRDefault="00C741B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Технологии и методики работы с неуспевающими и слабоуспевающими учащимися», 72ч.</w:t>
            </w:r>
          </w:p>
          <w:p w:rsidR="00C741BC" w:rsidRPr="00622EF9" w:rsidRDefault="00C741B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2024г. ФГАОУ ВО «Государственный университет просвещения» «Использование библиотеки цифрового образовательного контента в учебной деятельности», 31ч.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:rsidR="00890A15" w:rsidRPr="00622EF9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Исупова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Ирина Ивановна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Литературное чтение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Математика</w:t>
            </w:r>
          </w:p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pacing w:val="1"/>
                <w:sz w:val="18"/>
                <w:szCs w:val="18"/>
              </w:rPr>
              <w:lastRenderedPageBreak/>
              <w:t>Математика и конструирование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Окружающий мир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Музыка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pacing w:val="1"/>
                <w:sz w:val="18"/>
                <w:szCs w:val="18"/>
              </w:rPr>
              <w:t>Изобразительное искусство</w:t>
            </w:r>
          </w:p>
          <w:p w:rsidR="00BC6478" w:rsidRPr="00622EF9" w:rsidRDefault="00BC6478" w:rsidP="00BC6478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Труд (</w:t>
            </w:r>
            <w:r w:rsidRPr="00622EF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4D42A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педагогика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методика начального обучения</w:t>
            </w:r>
          </w:p>
          <w:p w:rsidR="004D42A9" w:rsidRPr="00622EF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982B9C" w:rsidRPr="00622EF9" w:rsidRDefault="00982B9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2022 г.,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ФГАОУ ДПО "Академия реализации государственной политики и профессионального развития работников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Министерства просвещения Российской Федерации", "Разговоры о важном": системы работы классного руководителя (куратора), 58 ч.</w:t>
            </w:r>
          </w:p>
          <w:p w:rsidR="00982B9C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2022г. ИРО Свердловской обл.</w:t>
            </w:r>
          </w:p>
          <w:p w:rsidR="00982B9C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обновлённых ФГОС НОО ФГОС ООО в работе учителя», обучение с использованием дистанционных образовательных технологий, 36ч</w:t>
            </w:r>
          </w:p>
          <w:p w:rsidR="00982B9C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2023г. НТПК№1«Развитие профессиональных компетенций педагогов по формированию у обучающихся безопасного поведения на дорогах.»16ч.</w:t>
            </w:r>
          </w:p>
          <w:p w:rsidR="00890A15" w:rsidRPr="00622EF9" w:rsidRDefault="00982B9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559" w:type="dxa"/>
          </w:tcPr>
          <w:p w:rsidR="00890A15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:rsidR="005B7BE0" w:rsidRPr="00622EF9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Кавыева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Дарья Юрьевна</w:t>
            </w:r>
          </w:p>
        </w:tc>
        <w:tc>
          <w:tcPr>
            <w:tcW w:w="1560" w:type="dxa"/>
          </w:tcPr>
          <w:p w:rsidR="00890A15" w:rsidRPr="00622EF9" w:rsidRDefault="00890A15" w:rsidP="00B65F5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учитель, </w:t>
            </w:r>
            <w:r w:rsidR="00B65F58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072" w:type="dxa"/>
          </w:tcPr>
          <w:p w:rsidR="00890A15" w:rsidRPr="00622EF9" w:rsidRDefault="00080F6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1683" w:type="dxa"/>
          </w:tcPr>
          <w:p w:rsidR="00890A15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4D42A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44.04.01 Педагогическое образование</w:t>
            </w:r>
          </w:p>
          <w:p w:rsidR="004D42A9" w:rsidRPr="00622EF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магистр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pStyle w:val="TableParagraph"/>
              <w:spacing w:before="10"/>
              <w:ind w:left="30" w:right="234" w:firstLine="1"/>
              <w:rPr>
                <w:sz w:val="18"/>
                <w:szCs w:val="18"/>
              </w:rPr>
            </w:pPr>
            <w:r w:rsidRPr="00622EF9">
              <w:rPr>
                <w:color w:val="000000"/>
                <w:sz w:val="18"/>
                <w:szCs w:val="18"/>
              </w:rPr>
              <w:t>2022г, «Обновленные ФГОС начального, основного общего образования: технологии реализации образовательного процесса» 40ч</w:t>
            </w:r>
          </w:p>
          <w:p w:rsidR="00C741BC" w:rsidRPr="00622EF9" w:rsidRDefault="00C741BC" w:rsidP="00D55DAC">
            <w:pPr>
              <w:pStyle w:val="TableParagraph"/>
              <w:spacing w:before="10"/>
              <w:ind w:left="30" w:right="234" w:firstLine="1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2023 г. Федеральное государственное бюджетное учреждение «Российский детско-юношеский центр» Деятельность советника директора по воспитанию и взаимодействию с детскими общественными объединениями,140 ч.</w:t>
            </w:r>
          </w:p>
          <w:p w:rsidR="00C741BC" w:rsidRPr="00622EF9" w:rsidRDefault="00C741BC" w:rsidP="00D55DAC">
            <w:pPr>
              <w:pStyle w:val="TableParagraph"/>
              <w:spacing w:before="10"/>
              <w:ind w:left="30" w:right="234" w:firstLine="1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2023г. МАНОУ «Нижнетагильский Дом Учителя», «Достижение и оценка образовательных результатов при реализации ФОП ООО», 24 ч.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Школа менеджера образования «Организация и контроль работы с неуспевающими обучающимися в школе», 72ч.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Школа менеджера образования «Психолого-педагогическая компетентность педагога», 72ч.</w:t>
            </w:r>
          </w:p>
          <w:p w:rsidR="00890A15" w:rsidRPr="00622EF9" w:rsidRDefault="00C741BC" w:rsidP="0050105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0474C3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:rsidR="005B7BE0" w:rsidRPr="00622EF9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Карпова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Ольга Геннадьевна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Алгебра</w:t>
            </w:r>
          </w:p>
          <w:p w:rsidR="00080F65" w:rsidRPr="00622EF9" w:rsidRDefault="00080F65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Геометрия</w:t>
            </w:r>
          </w:p>
          <w:p w:rsidR="00080F65" w:rsidRPr="00622EF9" w:rsidRDefault="00080F65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Вероятность и статистика</w:t>
            </w:r>
          </w:p>
          <w:p w:rsidR="00E451C2" w:rsidRPr="00622EF9" w:rsidRDefault="00E451C2" w:rsidP="00D55DAC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Математика</w:t>
            </w:r>
          </w:p>
          <w:p w:rsidR="00E451C2" w:rsidRPr="00622EF9" w:rsidRDefault="00E451C2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4D42A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математика-физика</w:t>
            </w:r>
          </w:p>
          <w:p w:rsidR="004D42A9" w:rsidRPr="00622EF9" w:rsidRDefault="004D42A9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 и физики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.МАНОУ</w:t>
            </w:r>
            <w:proofErr w:type="gramEnd"/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«Нижнетагильский Дом Учителя»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«Достижение и оценка образовательных результатов при реализации ФОП СОО»,24ч.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2024г,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ФГБОУ ВО «Уральский государственный педагогический университет» «Педагогическое взаимодействие с семьей», 32ч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2024г,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ФГБОУ ВО «Уральский государственный педагогический университет» «Методика формирования математических понятий», 24ч</w:t>
            </w:r>
          </w:p>
          <w:p w:rsidR="00C741BC" w:rsidRPr="00622EF9" w:rsidRDefault="00C741B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Технологии и методики работы с неуспевающими и слабоуспевающими учащимися», 72ч.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137B2E" w:rsidRPr="00622EF9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</w:t>
            </w:r>
            <w:proofErr w:type="gramEnd"/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обучающихся с лёгкой умственной отсталостью (интеллектуальн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lastRenderedPageBreak/>
              <w:t>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Коваль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Татьяна Александровна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педагог-организатор</w:t>
            </w:r>
          </w:p>
        </w:tc>
        <w:tc>
          <w:tcPr>
            <w:tcW w:w="2072" w:type="dxa"/>
          </w:tcPr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BC337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C3375" w:rsidRDefault="00BC337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история</w:t>
            </w:r>
          </w:p>
          <w:p w:rsidR="00BC3375" w:rsidRPr="00622EF9" w:rsidRDefault="00BC337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историк, преподаватель истории и обществознания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8B325B" w:rsidRPr="00622EF9" w:rsidRDefault="008B325B" w:rsidP="008B3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010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г., Школа менеджера образования «Психолого-педагогическая компетентность педагога», 72ч.</w:t>
            </w:r>
          </w:p>
          <w:p w:rsidR="008B325B" w:rsidRPr="00622EF9" w:rsidRDefault="008B325B" w:rsidP="008B32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890A15" w:rsidRPr="00622EF9" w:rsidRDefault="00890A15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Кокшарова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Лариса Владимировна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jc w:val="center"/>
              <w:rPr>
                <w:rFonts w:ascii="Times New Roman" w:hAnsi="Times New Roman" w:cs="Times New Roman"/>
                <w:spacing w:val="-47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Физическая</w:t>
            </w:r>
          </w:p>
          <w:p w:rsidR="00890A15" w:rsidRDefault="000E52B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80F65" w:rsidRPr="00622EF9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  <w:p w:rsidR="000E52B0" w:rsidRPr="00622EF9" w:rsidRDefault="000E52B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1683" w:type="dxa"/>
          </w:tcPr>
          <w:p w:rsidR="00890A15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2535B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физическое воспитание</w:t>
            </w:r>
          </w:p>
          <w:p w:rsidR="0092535B" w:rsidRPr="00622EF9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физической культуры, тренер по конькобежному спорту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2022г. ГАОУ ИРРО «Реализация требований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обновлённых  ФГОС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НОО, ФГОС ООО в работе учителя», 36 ч.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2023г. МАНОУ «Нижнетагильский Дом Учителя» «Достижение и оценка образовательных результатов при реализации ФОП ООО», 24 ч.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2023г. Центр Учитель будущего, Курс «Формирование ценностно-ориентационного единства детского коллектива (24 ч, ДОТ)»</w:t>
            </w:r>
          </w:p>
          <w:p w:rsidR="00C741BC" w:rsidRPr="00622EF9" w:rsidRDefault="00C741B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Профилактика суицидального поведения школьников», 36ч.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0474C3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:rsidR="005B7BE0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  <w:p w:rsidR="00137B2E" w:rsidRDefault="00137B2E" w:rsidP="00890A15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 обучающихся с лёгкой умственной отсталостью (интеллектуальными нарушениями)</w:t>
            </w:r>
          </w:p>
          <w:p w:rsidR="004F41C0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BC6478" w:rsidRPr="00622EF9" w:rsidTr="00080F65">
        <w:tc>
          <w:tcPr>
            <w:tcW w:w="503" w:type="dxa"/>
          </w:tcPr>
          <w:p w:rsidR="00BC6478" w:rsidRPr="00622EF9" w:rsidRDefault="00BC6478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BC6478" w:rsidRPr="00622EF9" w:rsidRDefault="00BC6478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Коноплева Ирина Вадимовна</w:t>
            </w:r>
          </w:p>
        </w:tc>
        <w:tc>
          <w:tcPr>
            <w:tcW w:w="1560" w:type="dxa"/>
          </w:tcPr>
          <w:p w:rsidR="00624AFF" w:rsidRDefault="00624AFF" w:rsidP="00624AF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</w:t>
            </w:r>
            <w:r w:rsidR="00BC6478">
              <w:rPr>
                <w:rFonts w:ascii="Liberation Serif" w:hAnsi="Liberation Serif" w:cs="Liberation Serif"/>
                <w:sz w:val="18"/>
                <w:szCs w:val="18"/>
              </w:rPr>
              <w:t>читель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 заместитель директора,</w:t>
            </w:r>
          </w:p>
          <w:p w:rsidR="00BC6478" w:rsidRPr="00622EF9" w:rsidRDefault="00BC6478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72" w:type="dxa"/>
          </w:tcPr>
          <w:p w:rsidR="00BC6478" w:rsidRPr="00622EF9" w:rsidRDefault="00BC6478" w:rsidP="00BC6478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Труд (</w:t>
            </w:r>
            <w:r w:rsidRPr="00622EF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  <w:p w:rsidR="00BC6478" w:rsidRPr="00622EF9" w:rsidRDefault="00BC6478" w:rsidP="00D55DAC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1683" w:type="dxa"/>
          </w:tcPr>
          <w:p w:rsidR="00BC6478" w:rsidRDefault="0086091A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86091A" w:rsidRDefault="0086091A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экономист-менеджер</w:t>
            </w:r>
          </w:p>
          <w:p w:rsidR="0086091A" w:rsidRDefault="0086091A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экономика и управление на предприятии</w:t>
            </w:r>
          </w:p>
          <w:p w:rsidR="0086091A" w:rsidRDefault="0086091A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BC6478" w:rsidRPr="00622EF9" w:rsidRDefault="00BC6478" w:rsidP="00BC6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BC6478" w:rsidRPr="00622EF9" w:rsidRDefault="00BC6478" w:rsidP="00BC6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86091A" w:rsidRDefault="0086091A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2017г.,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УрФУ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профессиональная переподготовка по программе «Государственное и муниципальное управление»</w:t>
            </w:r>
          </w:p>
          <w:p w:rsidR="00BC6478" w:rsidRPr="00622EF9" w:rsidRDefault="0086091A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2024г., ООО «ЦДО СПТ» профессиональная переподготовка по программе «Теория и методика преподавания труда (технологии), квалификация- учитель труда (технологии) </w:t>
            </w:r>
          </w:p>
        </w:tc>
        <w:tc>
          <w:tcPr>
            <w:tcW w:w="1985" w:type="dxa"/>
          </w:tcPr>
          <w:p w:rsidR="00BC6478" w:rsidRDefault="0086091A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C6478" w:rsidRDefault="00BC6478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Копаева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Татьяна Игоревна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890A15" w:rsidRPr="00622EF9" w:rsidRDefault="00080F6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Иностранный язык(английский)</w:t>
            </w:r>
          </w:p>
          <w:p w:rsidR="00593C74" w:rsidRPr="00622EF9" w:rsidRDefault="00593C74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Индивидуальный</w:t>
            </w:r>
          </w:p>
          <w:p w:rsidR="00593C74" w:rsidRPr="00622EF9" w:rsidRDefault="00593C74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проект</w:t>
            </w:r>
          </w:p>
          <w:p w:rsidR="00593C74" w:rsidRPr="00622EF9" w:rsidRDefault="00593C74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92535B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немецкий и английский язык</w:t>
            </w:r>
          </w:p>
          <w:p w:rsidR="0092535B" w:rsidRPr="00622EF9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немецкого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английского языка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 г. ГАПОУ СО НТПК № 1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Развитие</w:t>
            </w:r>
          </w:p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профессиональных компетенций педагогов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по  формированию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у обучающихся безопасного    поведения на дорогах, 16 ч.</w:t>
            </w:r>
          </w:p>
          <w:p w:rsidR="00890A15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2024г., ФГАОУ ВО «Уральский государственный педагогический университет» «Современные методы контроля </w:t>
            </w:r>
            <w:proofErr w:type="spell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и оценивания иноязычной компетентности школьников», 24ч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4F41C0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Мартюкова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Татьяна Александровна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890A15" w:rsidRPr="00622EF9" w:rsidRDefault="00080F6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683" w:type="dxa"/>
          </w:tcPr>
          <w:p w:rsidR="00890A15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92535B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физика и математика</w:t>
            </w:r>
          </w:p>
          <w:p w:rsidR="0092535B" w:rsidRPr="00622EF9" w:rsidRDefault="0092535B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физики и математики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учителя», 36 ч.</w:t>
            </w:r>
          </w:p>
          <w:p w:rsidR="00C741BC" w:rsidRPr="00622EF9" w:rsidRDefault="00C741BC" w:rsidP="00D55DA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«Школа современного учителя физики: достижения российской науки», 60 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890A15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 ФГАОУ ВО «Государственный университет просвещения» «Использование библиотеки цифрового образовательного контента в учебной деятельности», 31ч.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4F41C0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Милютин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Сергей Александрович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BC6478" w:rsidRPr="00622EF9" w:rsidRDefault="00BC6478" w:rsidP="00BC6478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Труд (</w:t>
            </w:r>
            <w:r w:rsidRPr="00622EF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51628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общетехнические дисциплины и труд</w:t>
            </w:r>
          </w:p>
          <w:p w:rsidR="00D51628" w:rsidRPr="00622EF9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общетехнических дисциплин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C741BC" w:rsidRPr="00622EF9" w:rsidRDefault="00C741BC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учителя», 36 ч.</w:t>
            </w:r>
          </w:p>
          <w:p w:rsidR="00C741BC" w:rsidRPr="00622EF9" w:rsidRDefault="00C741B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137B2E" w:rsidRPr="00622EF9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 обучающихся с лёгкой умственной 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Поздышева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Светлана Александровна</w:t>
            </w:r>
          </w:p>
        </w:tc>
        <w:tc>
          <w:tcPr>
            <w:tcW w:w="1560" w:type="dxa"/>
          </w:tcPr>
          <w:p w:rsidR="00890A15" w:rsidRPr="00622EF9" w:rsidRDefault="00364A72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</w:t>
            </w:r>
            <w:r w:rsidR="00890A15" w:rsidRPr="00622EF9">
              <w:rPr>
                <w:rFonts w:ascii="Liberation Serif" w:hAnsi="Liberation Serif" w:cs="Liberation Serif"/>
                <w:sz w:val="18"/>
                <w:szCs w:val="18"/>
              </w:rPr>
              <w:t>читель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</w:t>
            </w: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заместитель директора</w:t>
            </w:r>
          </w:p>
        </w:tc>
        <w:tc>
          <w:tcPr>
            <w:tcW w:w="2072" w:type="dxa"/>
          </w:tcPr>
          <w:p w:rsidR="00890A15" w:rsidRPr="00622EF9" w:rsidRDefault="00BC647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683" w:type="dxa"/>
          </w:tcPr>
          <w:p w:rsidR="00890A15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специальность: педагогика и методика начального обучения</w:t>
            </w:r>
          </w:p>
          <w:p w:rsidR="00D51628" w:rsidRPr="00622EF9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начальных классов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D51628" w:rsidRDefault="00D51628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2013г., ФГАОУ ВПО «</w:t>
            </w:r>
            <w:proofErr w:type="spellStart"/>
            <w:r>
              <w:rPr>
                <w:sz w:val="18"/>
                <w:szCs w:val="18"/>
              </w:rPr>
              <w:t>УрФУ</w:t>
            </w:r>
            <w:proofErr w:type="spellEnd"/>
            <w:r>
              <w:rPr>
                <w:sz w:val="18"/>
                <w:szCs w:val="18"/>
              </w:rPr>
              <w:t>» профессиональная переподготовка по программе «Государственное и муниципальное управление»</w:t>
            </w:r>
          </w:p>
          <w:p w:rsidR="00D51628" w:rsidRDefault="00D51628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 ЧОУ ДПО «Институт повышения квалификации и профессиональной переподготовки» переподготовка по программе «Учитель русского языка и литературы». Квалификация: учитель, </w:t>
            </w:r>
            <w:r>
              <w:rPr>
                <w:sz w:val="18"/>
                <w:szCs w:val="18"/>
              </w:rPr>
              <w:lastRenderedPageBreak/>
              <w:t>преподаватель русского языка и литературы</w:t>
            </w:r>
          </w:p>
          <w:p w:rsidR="00982B9C" w:rsidRPr="00622EF9" w:rsidRDefault="00982B9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Медиация: технологии и практика управления конфликтными ситуациями», 36ч.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59" w:type="dxa"/>
          </w:tcPr>
          <w:p w:rsidR="00890A15" w:rsidRPr="00622EF9" w:rsidRDefault="00BC6478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Полойникова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Марина Михайловна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педагог-психолог, учитель, </w:t>
            </w:r>
          </w:p>
          <w:p w:rsidR="00890A15" w:rsidRPr="00622EF9" w:rsidRDefault="00890A15" w:rsidP="003363A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тьютор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3363A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890A15" w:rsidRPr="00622EF9" w:rsidRDefault="00E451C2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Коррекционные занятия с психологом</w:t>
            </w:r>
          </w:p>
        </w:tc>
        <w:tc>
          <w:tcPr>
            <w:tcW w:w="1683" w:type="dxa"/>
          </w:tcPr>
          <w:p w:rsidR="00890A15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51628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французский и немецкий язык</w:t>
            </w:r>
          </w:p>
          <w:p w:rsidR="00D51628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французского и немецкого языка средней школы</w:t>
            </w:r>
          </w:p>
          <w:p w:rsidR="00D51628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психолог. Преподаватель психологии</w:t>
            </w:r>
          </w:p>
          <w:p w:rsidR="00D51628" w:rsidRPr="00622EF9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«Психология»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E451C2" w:rsidRPr="00622EF9" w:rsidRDefault="00E451C2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2022г, ГАОУ ДПО Свердловской области «ИРО», «Реализация </w:t>
            </w:r>
            <w:proofErr w:type="gram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учителя», 36ч</w:t>
            </w:r>
          </w:p>
          <w:p w:rsidR="00890A15" w:rsidRPr="00622EF9" w:rsidRDefault="00E451C2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2023г, ООО «</w:t>
            </w:r>
            <w:proofErr w:type="spell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в образовательных организациях», профессиональная переподготовка.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B7BE0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  <w:p w:rsidR="00137B2E" w:rsidRPr="00622EF9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 обучающихся с лёгкой умственной 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Путилова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Татьяна Александровна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622EF9">
              <w:rPr>
                <w:spacing w:val="-1"/>
                <w:sz w:val="18"/>
                <w:szCs w:val="18"/>
              </w:rPr>
              <w:t>География</w:t>
            </w:r>
          </w:p>
          <w:p w:rsidR="00890A15" w:rsidRPr="00622EF9" w:rsidRDefault="00080F65" w:rsidP="00D55DAC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Химия</w:t>
            </w:r>
          </w:p>
          <w:p w:rsidR="00593C74" w:rsidRPr="00622EF9" w:rsidRDefault="00593C74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Биология</w:t>
            </w:r>
          </w:p>
        </w:tc>
        <w:tc>
          <w:tcPr>
            <w:tcW w:w="1683" w:type="dxa"/>
          </w:tcPr>
          <w:p w:rsidR="00890A15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D51628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биология, химия</w:t>
            </w:r>
          </w:p>
          <w:p w:rsidR="00D51628" w:rsidRPr="00622EF9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биологии и химии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D51628" w:rsidRDefault="00D51628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2019г., ЧОУ ДПО «Институт повышения квалификации и профессиональной переподготовки» переподготовка по программе «География», квалификация: учитель, преподаватель географии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E9383D" w:rsidRPr="00622EF9" w:rsidRDefault="00E9383D" w:rsidP="00D55DAC">
            <w:pP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ГАОУ ДПО СО «ИРО» «Оказание первой помощи работниками образовательных организаций» обучение с использованием ДОТ (24 часа)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 ФГАОУ ВО «Государственный университет просвещения» «Использование библиотеки цифрового образовательного контента в учебной деятельности», 31ч.</w:t>
            </w:r>
          </w:p>
          <w:p w:rsidR="00890A15" w:rsidRPr="00622EF9" w:rsidRDefault="00E9383D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«ОЦ Каменный город» «Обеспечение технологического суверенитета РФ: формирование и развитие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естественнонаучной грамотности учащихся», 36ч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137B2E" w:rsidRDefault="00137B2E" w:rsidP="00890A15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proofErr w:type="gramStart"/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</w:t>
            </w:r>
            <w:proofErr w:type="gramEnd"/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обучающихся с лёгкой умственной отсталостью (интеллектуальными нарушениями)</w:t>
            </w:r>
          </w:p>
          <w:p w:rsidR="004F41C0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Салатов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Константин Сергеевич</w:t>
            </w:r>
          </w:p>
        </w:tc>
        <w:tc>
          <w:tcPr>
            <w:tcW w:w="1560" w:type="dxa"/>
          </w:tcPr>
          <w:p w:rsidR="00890A15" w:rsidRPr="00622EF9" w:rsidRDefault="00AE54B0" w:rsidP="00AE54B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  <w:r w:rsidR="00890A15"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080F65" w:rsidRPr="00622EF9" w:rsidRDefault="00080F65" w:rsidP="00D55DAC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622EF9">
              <w:rPr>
                <w:spacing w:val="-1"/>
                <w:sz w:val="18"/>
                <w:szCs w:val="18"/>
              </w:rPr>
              <w:t>История</w:t>
            </w:r>
          </w:p>
          <w:p w:rsidR="00080F65" w:rsidRPr="00622EF9" w:rsidRDefault="00080F65" w:rsidP="00D55DAC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622EF9">
              <w:rPr>
                <w:spacing w:val="-1"/>
                <w:sz w:val="18"/>
                <w:szCs w:val="18"/>
              </w:rPr>
              <w:t>Обществознание</w:t>
            </w:r>
          </w:p>
          <w:p w:rsidR="00080F65" w:rsidRPr="00622EF9" w:rsidRDefault="00080F65" w:rsidP="00D55DAC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622EF9">
              <w:rPr>
                <w:spacing w:val="-1"/>
                <w:sz w:val="18"/>
                <w:szCs w:val="18"/>
              </w:rPr>
              <w:t>Основы духовно-нравственной культура народов России</w:t>
            </w:r>
          </w:p>
          <w:p w:rsidR="00890A15" w:rsidRPr="00622EF9" w:rsidRDefault="00080F65" w:rsidP="00D55DAC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Литература</w:t>
            </w:r>
          </w:p>
          <w:p w:rsidR="00593C74" w:rsidRPr="00622EF9" w:rsidRDefault="00593C74" w:rsidP="00D55DAC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622EF9">
              <w:rPr>
                <w:spacing w:val="-1"/>
                <w:sz w:val="18"/>
                <w:szCs w:val="18"/>
              </w:rPr>
              <w:t>Физическая культура</w:t>
            </w:r>
          </w:p>
          <w:p w:rsidR="00593C74" w:rsidRPr="00622EF9" w:rsidRDefault="00593C74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направление подготовки 44.03.01 Педагогическое образование</w:t>
            </w:r>
          </w:p>
          <w:p w:rsidR="00D51628" w:rsidRPr="00622EF9" w:rsidRDefault="00D51628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E9383D" w:rsidRPr="00622EF9" w:rsidRDefault="00E9383D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2022 г., Институт развития образования, «Реализация требований, обновленных ФГОС НОО, ФГОС ООО в работе учителя», 36 ч</w:t>
            </w:r>
          </w:p>
          <w:p w:rsidR="00E9383D" w:rsidRPr="00622EF9" w:rsidRDefault="00E9383D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2023г.. МАНОУ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«Нижнетагильский Дом Учителя»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«Достижение и оценка образовательных результатов при реализации ФОП СОО»,24ч. 2022 г.,</w:t>
            </w:r>
          </w:p>
          <w:p w:rsidR="00E9383D" w:rsidRPr="00622EF9" w:rsidRDefault="00E9383D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 Академия реализации государственной политики и профессионального развития работников образования Министерства просвещения Российской Федерации,</w:t>
            </w:r>
          </w:p>
          <w:p w:rsidR="00E9383D" w:rsidRPr="00622EF9" w:rsidRDefault="00E9383D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 истории»,100 ч.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E9383D" w:rsidRPr="00622EF9" w:rsidRDefault="00E9383D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Медиация: технологии и практика управления конфликтными ситуациями», 36ч.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890A15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4F41C0" w:rsidRPr="00622EF9" w:rsidRDefault="004F41C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ООП СОО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Смирнова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Людмила Борисовна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Литературное чтение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Математика</w:t>
            </w:r>
          </w:p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pacing w:val="1"/>
                <w:sz w:val="18"/>
                <w:szCs w:val="18"/>
              </w:rPr>
              <w:t>Математика и конструирование</w:t>
            </w:r>
          </w:p>
          <w:p w:rsidR="00982B9C" w:rsidRPr="00622EF9" w:rsidRDefault="00982B9C" w:rsidP="00D55DAC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Окружающий мир</w:t>
            </w:r>
          </w:p>
          <w:p w:rsidR="00982B9C" w:rsidRPr="00622EF9" w:rsidRDefault="00982B9C" w:rsidP="00D55DAC">
            <w:pPr>
              <w:pStyle w:val="TableParagraph"/>
              <w:spacing w:line="276" w:lineRule="auto"/>
              <w:ind w:left="125" w:right="119" w:firstLine="3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Изобразительное искусство</w:t>
            </w:r>
          </w:p>
          <w:p w:rsidR="00982B9C" w:rsidRPr="00622EF9" w:rsidRDefault="00982B9C" w:rsidP="00D55DAC">
            <w:pPr>
              <w:pStyle w:val="TableParagraph"/>
              <w:spacing w:line="276" w:lineRule="auto"/>
              <w:ind w:left="55" w:right="45" w:firstLine="1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Музыка</w:t>
            </w:r>
          </w:p>
          <w:p w:rsidR="00890A15" w:rsidRPr="00622EF9" w:rsidRDefault="00BC6478" w:rsidP="009036BA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Труд (</w:t>
            </w:r>
            <w:r w:rsidRPr="00622EF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83" w:type="dxa"/>
          </w:tcPr>
          <w:p w:rsidR="00890A15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1907C0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история</w:t>
            </w:r>
          </w:p>
          <w:p w:rsidR="001907C0" w:rsidRPr="00622EF9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истории, обществознания и права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982B9C" w:rsidRPr="00622EF9" w:rsidRDefault="00982B9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982B9C" w:rsidRPr="00622EF9" w:rsidRDefault="00982B9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Содержание и условия реализации Программы воспитания в условиях реализации ФОП», 36ч.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:rsidR="00890A15" w:rsidRPr="00622EF9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Софонова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Мария Ивановна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890A15" w:rsidRPr="00622EF9" w:rsidRDefault="008F5A3F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Литературное чтение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Математика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Окружающий мир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Музыка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pacing w:val="1"/>
                <w:sz w:val="18"/>
                <w:szCs w:val="18"/>
              </w:rPr>
              <w:t>Изобразительное искусство</w:t>
            </w:r>
          </w:p>
          <w:p w:rsidR="00BC6478" w:rsidRPr="00622EF9" w:rsidRDefault="00BC6478" w:rsidP="00BC6478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Труд (</w:t>
            </w:r>
            <w:r w:rsidRPr="00622EF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  <w:p w:rsidR="00982B9C" w:rsidRPr="00622EF9" w:rsidRDefault="00982B9C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1907C0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педагогика и методика начального образования</w:t>
            </w:r>
          </w:p>
          <w:p w:rsidR="001907C0" w:rsidRPr="00622EF9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E9383D" w:rsidRPr="00622EF9" w:rsidRDefault="00E9383D" w:rsidP="00D55DA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2022 г., ФГАОУ ДПО «Академия реализации государственной политики и профессионального развития работников образования Министерства Российской Федерации» «Разговоры о важном»: система работы классного руководителя (куратора)», 58ч.</w:t>
            </w:r>
          </w:p>
          <w:p w:rsidR="00E9383D" w:rsidRPr="00622EF9" w:rsidRDefault="00E9383D" w:rsidP="00D55DA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г., НТПК № 1 «Развитие профессиональных компетенций педагогов по формированию у обучающихся безопасного поведения на дорогах», 16ч.</w:t>
            </w:r>
          </w:p>
          <w:p w:rsidR="00E9383D" w:rsidRPr="00622EF9" w:rsidRDefault="00E9383D" w:rsidP="00D55DA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2023 г., «Нижнетагильский Дом Учителя» «Достижение и оценка образовательных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результатов при реализации ФОП НОО», 24ч.</w:t>
            </w:r>
          </w:p>
          <w:p w:rsidR="00E9383D" w:rsidRPr="00622EF9" w:rsidRDefault="00E9383D" w:rsidP="00D55DA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г., ООО «ЦДПО Универсум» «Развитие воспитательного пространства образовательного учреждения: современная практика», 36ч.</w:t>
            </w:r>
          </w:p>
          <w:p w:rsidR="00E9383D" w:rsidRPr="00622EF9" w:rsidRDefault="00E9383D" w:rsidP="00D55DA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9036BA" w:rsidRPr="00622EF9">
              <w:rPr>
                <w:rFonts w:ascii="Times New Roman" w:hAnsi="Times New Roman" w:cs="Times New Roman"/>
                <w:sz w:val="18"/>
                <w:szCs w:val="18"/>
              </w:rPr>
              <w:t>г., МАНОУ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«Нижнетагильский Дом Учителя» «Подготовка экспертов, экзаменаторов-собеседников устного собеседования в 9 классе»,16ч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59" w:type="dxa"/>
          </w:tcPr>
          <w:p w:rsidR="00890A15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0474C3" w:rsidRPr="00622EF9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Тараньжина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Людмила Васильевна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Литературное чтение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Математика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Окружающий мир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Музыка</w:t>
            </w:r>
          </w:p>
          <w:p w:rsidR="00BC6478" w:rsidRPr="00622EF9" w:rsidRDefault="00BC6478" w:rsidP="00BC6478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Труд (</w:t>
            </w:r>
            <w:r w:rsidRPr="00622EF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1907C0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математика</w:t>
            </w:r>
          </w:p>
          <w:p w:rsidR="001907C0" w:rsidRPr="00622EF9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 средней школы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982B9C" w:rsidRPr="00622EF9" w:rsidRDefault="00982B9C" w:rsidP="00D55DA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 МАНОУ «Нижнетагильский Дом Учителя» Достижение и оценка образовательных результатов при реализации ФОП НОО», 24 ч.</w:t>
            </w:r>
          </w:p>
          <w:p w:rsidR="00982B9C" w:rsidRPr="00622EF9" w:rsidRDefault="00982B9C" w:rsidP="00D55DAC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2023 г. ГАПОУ Свердловской области «Нижнетагильский педагогический колледж №1 Развитие профессиональных компетенций педагогов по формированию у обучающихся безопасного поведения на дорогах,16 ч.</w:t>
            </w:r>
          </w:p>
          <w:p w:rsidR="00982B9C" w:rsidRPr="00622EF9" w:rsidRDefault="00982B9C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890A15" w:rsidRPr="00622EF9" w:rsidRDefault="00982B9C" w:rsidP="008B3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ГАОУ ДПО СО «ИРО» «Оказание первой помощи работниками образовательных </w:t>
            </w:r>
            <w:r w:rsidR="00E451C2" w:rsidRPr="00622EF9">
              <w:rPr>
                <w:rFonts w:ascii="Times New Roman" w:hAnsi="Times New Roman" w:cs="Times New Roman"/>
                <w:sz w:val="18"/>
                <w:szCs w:val="18"/>
              </w:rPr>
              <w:t>организаций» обучение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ДОТ (24 часа)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:rsidR="00890A15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:rsidR="005B7BE0" w:rsidRPr="00622EF9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Чекасова</w:t>
            </w:r>
            <w:proofErr w:type="spellEnd"/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Ольга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Викторовна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E451C2" w:rsidRPr="00622EF9" w:rsidRDefault="00E451C2" w:rsidP="00D55DAC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История</w:t>
            </w:r>
          </w:p>
          <w:p w:rsidR="00E451C2" w:rsidRPr="00622EF9" w:rsidRDefault="00E451C2" w:rsidP="00D55DAC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Обществознание</w:t>
            </w:r>
          </w:p>
          <w:p w:rsidR="00890A15" w:rsidRDefault="00E451C2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0E52B0" w:rsidRPr="00CC1C21" w:rsidRDefault="000E52B0" w:rsidP="000E52B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CC1C21">
              <w:rPr>
                <w:sz w:val="18"/>
                <w:szCs w:val="18"/>
              </w:rPr>
              <w:t>Русский язык</w:t>
            </w:r>
          </w:p>
          <w:p w:rsidR="000E52B0" w:rsidRPr="00CC1C21" w:rsidRDefault="000E52B0" w:rsidP="000E52B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CC1C21">
              <w:rPr>
                <w:sz w:val="18"/>
                <w:szCs w:val="18"/>
              </w:rPr>
              <w:t>Чтение</w:t>
            </w:r>
          </w:p>
          <w:p w:rsidR="000E52B0" w:rsidRPr="00CC1C21" w:rsidRDefault="000E52B0" w:rsidP="000E52B0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CC1C21">
              <w:rPr>
                <w:sz w:val="18"/>
                <w:szCs w:val="18"/>
              </w:rPr>
              <w:t>Основы социальной жизни</w:t>
            </w:r>
          </w:p>
          <w:p w:rsidR="000E52B0" w:rsidRPr="00622EF9" w:rsidRDefault="000E52B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1907C0" w:rsidRDefault="001907C0" w:rsidP="00190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история</w:t>
            </w:r>
          </w:p>
          <w:p w:rsidR="001907C0" w:rsidRPr="00622EF9" w:rsidRDefault="001907C0" w:rsidP="00190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истории, обществознания и права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E451C2" w:rsidRPr="00622EF9" w:rsidRDefault="00E451C2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2023г., ООО «Высшая экономико-политическая школа» «противодействие терроризму и экстремизму», 72ч.</w:t>
            </w:r>
          </w:p>
          <w:p w:rsidR="00E451C2" w:rsidRPr="00622EF9" w:rsidRDefault="00E451C2" w:rsidP="00D55DAC">
            <w:pPr>
              <w:pStyle w:val="TableParagraph"/>
              <w:spacing w:before="7"/>
              <w:ind w:right="234"/>
              <w:rPr>
                <w:color w:val="000000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МАНОУ "Нижнетагильский Дом Учителя", «Актуальные вопросы методического сопровождения педагогов в современных условиях», 24ч</w:t>
            </w:r>
          </w:p>
          <w:p w:rsidR="00E451C2" w:rsidRPr="00622EF9" w:rsidRDefault="00E451C2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color w:val="000000"/>
                <w:sz w:val="18"/>
                <w:szCs w:val="18"/>
              </w:rPr>
              <w:t xml:space="preserve">2024г, </w:t>
            </w:r>
            <w:r w:rsidRPr="00622EF9">
              <w:rPr>
                <w:sz w:val="18"/>
                <w:szCs w:val="18"/>
              </w:rPr>
              <w:t>ГАОУ ДПО Свердловской области «ИРО» «организация учебной деятельности обучающихся по обществознанию на углубленном уровне», 72ч</w:t>
            </w:r>
          </w:p>
          <w:p w:rsidR="00E451C2" w:rsidRPr="00622EF9" w:rsidRDefault="00E451C2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2024г. ООО «СЭП» «Основы искусственного интеллекта», 72ч</w:t>
            </w:r>
          </w:p>
          <w:p w:rsidR="00E451C2" w:rsidRPr="00622EF9" w:rsidRDefault="00E451C2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Оказание первой помощи пострадавшим»,16ч.</w:t>
            </w:r>
          </w:p>
          <w:p w:rsidR="00890A15" w:rsidRPr="00622EF9" w:rsidRDefault="00E451C2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9036BA" w:rsidRPr="00622EF9">
              <w:rPr>
                <w:rFonts w:ascii="Times New Roman" w:hAnsi="Times New Roman" w:cs="Times New Roman"/>
                <w:sz w:val="18"/>
                <w:szCs w:val="18"/>
              </w:rPr>
              <w:t>г., МАНОУ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«Нижнетагильский Дом Учителя» «Подготовка экспертов, экзаменаторов-собеседников устного собеседования в 9 классе»,16ч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137B2E" w:rsidRPr="00622EF9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 обучающихся с лёгкой умственной 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Червонец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Ольга Александровна</w:t>
            </w:r>
          </w:p>
        </w:tc>
        <w:tc>
          <w:tcPr>
            <w:tcW w:w="1560" w:type="dxa"/>
          </w:tcPr>
          <w:p w:rsidR="00080F65" w:rsidRPr="00622EF9" w:rsidRDefault="00890A15" w:rsidP="00080F6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преподавател</w:t>
            </w:r>
            <w:r w:rsidR="00080F65" w:rsidRPr="00622EF9">
              <w:rPr>
                <w:rFonts w:ascii="Liberation Serif" w:hAnsi="Liberation Serif" w:cs="Liberation Serif"/>
                <w:sz w:val="18"/>
                <w:szCs w:val="18"/>
              </w:rPr>
              <w:t>ь</w:t>
            </w: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-организатор </w:t>
            </w: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ОБЗиР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, социальный педагог</w:t>
            </w:r>
          </w:p>
          <w:p w:rsidR="00890A15" w:rsidRPr="00622EF9" w:rsidRDefault="00890A15" w:rsidP="00C20B3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C20B3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E9383D" w:rsidRPr="00622EF9" w:rsidRDefault="00E9383D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Основы безопасности и защиты Родины</w:t>
            </w:r>
          </w:p>
          <w:p w:rsidR="008F5A3F" w:rsidRPr="00622EF9" w:rsidRDefault="008F5A3F" w:rsidP="00D55DAC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Основы финансовой грамотности</w:t>
            </w:r>
          </w:p>
          <w:p w:rsidR="00890A15" w:rsidRPr="00622EF9" w:rsidRDefault="008F5A3F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683" w:type="dxa"/>
          </w:tcPr>
          <w:p w:rsidR="00890A15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1907C0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юрист</w:t>
            </w:r>
          </w:p>
          <w:p w:rsidR="001907C0" w:rsidRPr="00622EF9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юриспруденция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1907C0" w:rsidRDefault="001907C0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2022г., АНО ДПО «Инновационный образовательный центр повышения квалификации и переподготовки «Мой университет» переподготовка по программе «Теория и методика преподавания ОБЖ в ОО», квалификация «Преподаватель-организатор ОБЖ»</w:t>
            </w:r>
          </w:p>
          <w:p w:rsidR="00E9383D" w:rsidRPr="00622EF9" w:rsidRDefault="00E9383D" w:rsidP="00D55DAC">
            <w:pPr>
              <w:pStyle w:val="TableParagraph"/>
              <w:spacing w:before="10"/>
              <w:ind w:right="234"/>
              <w:rPr>
                <w:sz w:val="18"/>
                <w:szCs w:val="18"/>
              </w:rPr>
            </w:pPr>
            <w:r w:rsidRPr="00622EF9">
              <w:rPr>
                <w:color w:val="000000"/>
                <w:sz w:val="18"/>
                <w:szCs w:val="18"/>
              </w:rPr>
              <w:t>2022г, «Обновленные ФГОС начального, основного общего образования: технологии реализации образовательного процесса» 40ч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ФГОУ ВО «Государственный университет просвещения», «Особенности преподавания учебного предмета «Основы безопасности и защиты Родины» в условиях внесения изменений в ФОП ООО и ФОП СОО», 24 ч</w:t>
            </w:r>
          </w:p>
          <w:p w:rsidR="00890A15" w:rsidRPr="00622EF9" w:rsidRDefault="00E9383D" w:rsidP="009036B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Медиация: технологии и практика управления конфликтными ситуациями», 36ч.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137B2E" w:rsidRPr="00622EF9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 обучающихся с лёгкой умственной 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Чубкова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Елена Валентиновна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педагог-библиотекарь, учитель</w:t>
            </w:r>
          </w:p>
        </w:tc>
        <w:tc>
          <w:tcPr>
            <w:tcW w:w="2072" w:type="dxa"/>
          </w:tcPr>
          <w:p w:rsidR="00982B9C" w:rsidRPr="00622EF9" w:rsidRDefault="00982B9C" w:rsidP="00D55DAC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Русский язык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Литературное чтение</w:t>
            </w:r>
            <w:r w:rsidRPr="00622EF9">
              <w:rPr>
                <w:spacing w:val="1"/>
                <w:sz w:val="18"/>
                <w:szCs w:val="18"/>
              </w:rPr>
              <w:t xml:space="preserve"> </w:t>
            </w:r>
            <w:r w:rsidRPr="00622EF9">
              <w:rPr>
                <w:sz w:val="18"/>
                <w:szCs w:val="18"/>
              </w:rPr>
              <w:t>Математика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Окружающий мир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Музыка</w:t>
            </w:r>
          </w:p>
          <w:p w:rsidR="00982B9C" w:rsidRPr="00622EF9" w:rsidRDefault="00982B9C" w:rsidP="00D55DAC">
            <w:pPr>
              <w:pStyle w:val="TableParagraph"/>
              <w:spacing w:before="1" w:line="260" w:lineRule="atLeast"/>
              <w:ind w:left="180" w:right="167"/>
              <w:jc w:val="center"/>
              <w:rPr>
                <w:spacing w:val="1"/>
                <w:sz w:val="18"/>
                <w:szCs w:val="18"/>
              </w:rPr>
            </w:pPr>
            <w:r w:rsidRPr="00622EF9">
              <w:rPr>
                <w:spacing w:val="1"/>
                <w:sz w:val="18"/>
                <w:szCs w:val="18"/>
              </w:rPr>
              <w:t>Изобразительное искусство</w:t>
            </w:r>
          </w:p>
          <w:p w:rsidR="00890A15" w:rsidRPr="00622EF9" w:rsidRDefault="00982B9C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83" w:type="dxa"/>
          </w:tcPr>
          <w:p w:rsidR="00890A15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1907C0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начальных классов</w:t>
            </w:r>
          </w:p>
          <w:p w:rsidR="001907C0" w:rsidRPr="00622EF9" w:rsidRDefault="001907C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Педагогика и методика начального образования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1907C0" w:rsidRDefault="001907C0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2020г., 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по программе «Библиотечно-библиографические и информационные знания в педагогическом процессе», квалификация педагог-библиотекарь</w:t>
            </w:r>
          </w:p>
          <w:p w:rsidR="00982B9C" w:rsidRPr="00622EF9" w:rsidRDefault="00982B9C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Содержание и условия реализации Программы воспитания в условиях реализации ФОП», 36ч.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890A15" w:rsidRPr="00622EF9" w:rsidRDefault="000474C3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Шибаева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Мария Константиновна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</w:p>
        </w:tc>
        <w:tc>
          <w:tcPr>
            <w:tcW w:w="2072" w:type="dxa"/>
          </w:tcPr>
          <w:p w:rsidR="00890A15" w:rsidRPr="00622EF9" w:rsidRDefault="00E9383D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683" w:type="dxa"/>
          </w:tcPr>
          <w:p w:rsidR="00890A15" w:rsidRDefault="00B13B01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13B01" w:rsidRDefault="00B13B01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44.04.01 Педагогическое образование</w:t>
            </w:r>
          </w:p>
          <w:p w:rsidR="00B13B01" w:rsidRPr="00622EF9" w:rsidRDefault="00B13B01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магистр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E9383D" w:rsidRPr="00622EF9" w:rsidRDefault="00E9383D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2024г.,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пострадавшим»,16ч.</w:t>
            </w:r>
          </w:p>
          <w:p w:rsidR="00890A15" w:rsidRPr="00622EF9" w:rsidRDefault="00E9383D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2024г., АНО ДПО «ОЦ Каменный город» «Обеспечение технологического суверенитета РФ: формирование и развитие естественнонаучной грамотности учащихся»», 36ч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137B2E" w:rsidRPr="00622EF9" w:rsidRDefault="004F3224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>АООП для</w:t>
            </w:r>
            <w:r w:rsidR="00137B2E"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обучающихся с лёгкой умственной 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Шилова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Наталья Аркадьевна</w:t>
            </w:r>
          </w:p>
        </w:tc>
        <w:tc>
          <w:tcPr>
            <w:tcW w:w="1560" w:type="dxa"/>
          </w:tcPr>
          <w:p w:rsidR="00890A15" w:rsidRPr="00622EF9" w:rsidRDefault="00890A15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учитель-логопед</w:t>
            </w:r>
          </w:p>
        </w:tc>
        <w:tc>
          <w:tcPr>
            <w:tcW w:w="2072" w:type="dxa"/>
          </w:tcPr>
          <w:p w:rsidR="00890A15" w:rsidRPr="00622EF9" w:rsidRDefault="007919DF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Коррекционные занятия с логопедом</w:t>
            </w:r>
          </w:p>
        </w:tc>
        <w:tc>
          <w:tcPr>
            <w:tcW w:w="1683" w:type="dxa"/>
          </w:tcPr>
          <w:p w:rsidR="00890A15" w:rsidRDefault="00B13B01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13B01" w:rsidRDefault="00B13B01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педагогика и психология (дошкольная)</w:t>
            </w:r>
          </w:p>
          <w:p w:rsidR="00B13B01" w:rsidRPr="00622EF9" w:rsidRDefault="00B13B01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  <w:r w:rsidR="00261530">
              <w:rPr>
                <w:rFonts w:ascii="Times New Roman" w:hAnsi="Times New Roman" w:cs="Times New Roman"/>
                <w:sz w:val="18"/>
                <w:szCs w:val="18"/>
              </w:rPr>
              <w:t xml:space="preserve"> педагог ДОУ, руководитель ДОУ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890A15" w:rsidRDefault="00261530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2018г., АНО ДПО «Московская академия профессиональных компетенций» переподготовка по программе «Специальное (дефектологическое) образование: Логопедия», квалификация: логопед</w:t>
            </w:r>
          </w:p>
          <w:p w:rsidR="00261530" w:rsidRPr="00261530" w:rsidRDefault="00261530" w:rsidP="00261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530">
              <w:rPr>
                <w:rFonts w:ascii="Times New Roman" w:hAnsi="Times New Roman" w:cs="Times New Roman"/>
                <w:sz w:val="18"/>
                <w:szCs w:val="18"/>
              </w:rPr>
              <w:t>2024г., НТФ ГАОУ ДПО Свердловской области «Институт развития образования», «Оказание первой помощи работниками образовательных организаций</w:t>
            </w:r>
            <w:proofErr w:type="gramStart"/>
            <w:r w:rsidRPr="00261530">
              <w:rPr>
                <w:rFonts w:ascii="Times New Roman" w:hAnsi="Times New Roman" w:cs="Times New Roman"/>
                <w:sz w:val="18"/>
                <w:szCs w:val="18"/>
              </w:rPr>
              <w:t>»,  24</w:t>
            </w:r>
            <w:proofErr w:type="gramEnd"/>
            <w:r w:rsidRPr="0026153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261530" w:rsidRPr="00622EF9" w:rsidRDefault="00261530" w:rsidP="00261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530">
              <w:rPr>
                <w:rFonts w:ascii="Times New Roman" w:hAnsi="Times New Roman" w:cs="Times New Roman"/>
                <w:sz w:val="18"/>
                <w:szCs w:val="18"/>
              </w:rPr>
              <w:t>2024г. АНО ДПО «ОЦ Каменный город» «Содержание и условия реализации Программы воспитания в условиях ФОП», 36ч</w:t>
            </w: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B7BE0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  <w:p w:rsidR="00137B2E" w:rsidRPr="00622EF9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 обучающихся с лёгкой умственной отсталостью (интеллектуальными нарушениями)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Шморгунов</w:t>
            </w:r>
            <w:proofErr w:type="spellEnd"/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Дмитрий Владимирович</w:t>
            </w:r>
          </w:p>
        </w:tc>
        <w:tc>
          <w:tcPr>
            <w:tcW w:w="1560" w:type="dxa"/>
          </w:tcPr>
          <w:p w:rsidR="00890A15" w:rsidRPr="00622EF9" w:rsidRDefault="00890A15" w:rsidP="008A3B0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Учитель</w:t>
            </w:r>
            <w:r w:rsidR="00080F65"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8A3B0C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890A15" w:rsidRPr="00622EF9" w:rsidRDefault="00E9383D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83" w:type="dxa"/>
          </w:tcPr>
          <w:p w:rsidR="00261530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53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890A15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русского языка и литературы ООО</w:t>
            </w:r>
          </w:p>
          <w:p w:rsidR="00261530" w:rsidRPr="00261530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  <w:r w:rsidR="00AA332A">
              <w:rPr>
                <w:rFonts w:ascii="Times New Roman" w:hAnsi="Times New Roman" w:cs="Times New Roman"/>
                <w:sz w:val="18"/>
                <w:szCs w:val="18"/>
              </w:rPr>
              <w:t xml:space="preserve"> 0302 «Русский язык и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E9383D" w:rsidRPr="00622EF9" w:rsidRDefault="00E9383D" w:rsidP="00D55D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 xml:space="preserve">2022г., </w:t>
            </w: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ГАПОУ СО НТПК № 1", «Профилактика и предупреждение терроризма и экстремизма в образовательной организации», 16ч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E5486B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Pr="00622EF9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80F65" w:rsidRPr="00622EF9" w:rsidTr="00080F65">
        <w:tc>
          <w:tcPr>
            <w:tcW w:w="503" w:type="dxa"/>
          </w:tcPr>
          <w:p w:rsidR="00890A15" w:rsidRPr="00622EF9" w:rsidRDefault="00890A15" w:rsidP="00890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 xml:space="preserve">Шурыгина </w:t>
            </w:r>
          </w:p>
          <w:p w:rsidR="00890A15" w:rsidRPr="00622EF9" w:rsidRDefault="00890A15" w:rsidP="00890A1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Ирина Александровна</w:t>
            </w:r>
          </w:p>
        </w:tc>
        <w:tc>
          <w:tcPr>
            <w:tcW w:w="1560" w:type="dxa"/>
          </w:tcPr>
          <w:p w:rsidR="00890A15" w:rsidRDefault="00A16304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22EF9">
              <w:rPr>
                <w:rFonts w:ascii="Liberation Serif" w:hAnsi="Liberation Serif" w:cs="Liberation Serif"/>
                <w:sz w:val="18"/>
                <w:szCs w:val="18"/>
              </w:rPr>
              <w:t>У</w:t>
            </w:r>
            <w:r w:rsidR="00890A15" w:rsidRPr="00622EF9">
              <w:rPr>
                <w:rFonts w:ascii="Liberation Serif" w:hAnsi="Liberation Serif" w:cs="Liberation Serif"/>
                <w:sz w:val="18"/>
                <w:szCs w:val="18"/>
              </w:rPr>
              <w:t>читель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</w:t>
            </w:r>
          </w:p>
          <w:p w:rsidR="00A16304" w:rsidRPr="00622EF9" w:rsidRDefault="00A16304" w:rsidP="00890A1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учитель-дефектолог</w:t>
            </w:r>
          </w:p>
        </w:tc>
        <w:tc>
          <w:tcPr>
            <w:tcW w:w="2072" w:type="dxa"/>
          </w:tcPr>
          <w:p w:rsidR="00E9383D" w:rsidRPr="00622EF9" w:rsidRDefault="00E9383D" w:rsidP="00D55DAC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Алгебра</w:t>
            </w:r>
          </w:p>
          <w:p w:rsidR="00E9383D" w:rsidRPr="00622EF9" w:rsidRDefault="00E9383D" w:rsidP="00D55DAC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Вероятность и статистика</w:t>
            </w:r>
          </w:p>
          <w:p w:rsidR="00E9383D" w:rsidRPr="00622EF9" w:rsidRDefault="00E9383D" w:rsidP="00D55DAC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Геометрия</w:t>
            </w:r>
          </w:p>
          <w:p w:rsidR="00890A15" w:rsidRPr="00622EF9" w:rsidRDefault="00890A15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1C2" w:rsidRPr="00622EF9" w:rsidRDefault="00E451C2" w:rsidP="00D55DAC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>Коррекционные занятия с дефектологом</w:t>
            </w:r>
          </w:p>
          <w:p w:rsidR="00E451C2" w:rsidRPr="00622EF9" w:rsidRDefault="00E451C2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</w:tcPr>
          <w:p w:rsidR="00890A15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61530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математики</w:t>
            </w:r>
          </w:p>
          <w:p w:rsidR="00261530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математика</w:t>
            </w:r>
          </w:p>
          <w:p w:rsidR="00261530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подготовки:</w:t>
            </w:r>
          </w:p>
          <w:p w:rsidR="00261530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44.03.03 Специальное (дефектологическое) образование</w:t>
            </w:r>
          </w:p>
          <w:p w:rsidR="00261530" w:rsidRPr="00622EF9" w:rsidRDefault="00261530" w:rsidP="00D55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</w:t>
            </w:r>
          </w:p>
        </w:tc>
        <w:tc>
          <w:tcPr>
            <w:tcW w:w="1210" w:type="dxa"/>
          </w:tcPr>
          <w:p w:rsidR="00D768CD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890A15" w:rsidRPr="00622EF9" w:rsidRDefault="00D768CD" w:rsidP="00D768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681" w:type="dxa"/>
          </w:tcPr>
          <w:p w:rsidR="00E9383D" w:rsidRPr="00622EF9" w:rsidRDefault="00E9383D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36 ч.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2023г., </w:t>
            </w:r>
            <w:proofErr w:type="gramStart"/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 Методика</w:t>
            </w:r>
            <w:proofErr w:type="gramEnd"/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преподавания математики в 8-9 классах», 24ч.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E9383D" w:rsidRPr="00622EF9" w:rsidRDefault="00E9383D" w:rsidP="00D55DAC">
            <w:pPr>
              <w:pStyle w:val="TableParagraph"/>
              <w:ind w:left="53" w:right="54"/>
              <w:rPr>
                <w:sz w:val="18"/>
                <w:szCs w:val="18"/>
              </w:rPr>
            </w:pPr>
            <w:r w:rsidRPr="00622EF9">
              <w:rPr>
                <w:color w:val="000000"/>
                <w:sz w:val="18"/>
                <w:szCs w:val="18"/>
              </w:rPr>
              <w:t xml:space="preserve">2024г, </w:t>
            </w:r>
            <w:r w:rsidRPr="00622EF9">
              <w:rPr>
                <w:sz w:val="18"/>
                <w:szCs w:val="18"/>
              </w:rPr>
              <w:t>ФГБОУ ВО «Уральский государственный педагогический университет» «Методика формирования математических понятий», 24ч</w:t>
            </w:r>
          </w:p>
          <w:p w:rsidR="00E9383D" w:rsidRPr="00622EF9" w:rsidRDefault="00E9383D" w:rsidP="00D55D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2024г, </w:t>
            </w:r>
            <w:r w:rsidRPr="00622EF9">
              <w:rPr>
                <w:rFonts w:ascii="Times New Roman" w:hAnsi="Times New Roman" w:cs="Times New Roman"/>
                <w:sz w:val="18"/>
                <w:szCs w:val="18"/>
              </w:rPr>
              <w:t>ФГБОУ ВО «Уральский государственный педагогический университет» «Организация гражданско-патриотического воспитания в коллективе класса», 24ч</w:t>
            </w:r>
          </w:p>
          <w:p w:rsidR="00E9383D" w:rsidRPr="00622EF9" w:rsidRDefault="00E9383D" w:rsidP="00D55DAC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622EF9">
              <w:rPr>
                <w:sz w:val="18"/>
                <w:szCs w:val="18"/>
              </w:rPr>
              <w:t xml:space="preserve">2024г., </w:t>
            </w:r>
            <w:r w:rsidRPr="00622EF9">
              <w:rPr>
                <w:color w:val="000000"/>
                <w:sz w:val="18"/>
                <w:szCs w:val="18"/>
              </w:rPr>
              <w:t>АНО ДПО «ОЦ Каменный город» «</w:t>
            </w:r>
            <w:r w:rsidRPr="00622EF9">
              <w:rPr>
                <w:sz w:val="18"/>
                <w:szCs w:val="18"/>
              </w:rPr>
              <w:t>Технологии и методики работы с неуспевающими и слабоуспевающими учащимися», 72ч.</w:t>
            </w:r>
          </w:p>
          <w:p w:rsidR="00890A15" w:rsidRPr="00622EF9" w:rsidRDefault="00890A15" w:rsidP="00D55D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0A15" w:rsidRPr="00622EF9" w:rsidRDefault="00C379B4" w:rsidP="0062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890A15" w:rsidRDefault="000114CE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ООО</w:t>
            </w:r>
          </w:p>
          <w:p w:rsidR="00520870" w:rsidRDefault="0052087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:rsidR="005B7BE0" w:rsidRDefault="005B7BE0" w:rsidP="00890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АООП НОО</w:t>
            </w:r>
          </w:p>
          <w:p w:rsidR="00137B2E" w:rsidRPr="00622EF9" w:rsidRDefault="00137B2E" w:rsidP="00BC6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7B2E">
              <w:rPr>
                <w:rFonts w:ascii="Times New Roman" w:hAnsi="Times New Roman" w:cs="Times New Roman"/>
                <w:sz w:val="18"/>
                <w:szCs w:val="18"/>
              </w:rPr>
              <w:t xml:space="preserve">АООП  </w:t>
            </w:r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для</w:t>
            </w:r>
            <w:proofErr w:type="gramEnd"/>
            <w:r w:rsidRPr="00137B2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обучающихся с лёгкой умственной отсталостью (интеллектуальными нарушениями)</w:t>
            </w:r>
          </w:p>
        </w:tc>
      </w:tr>
    </w:tbl>
    <w:p w:rsidR="00745789" w:rsidRPr="00622EF9" w:rsidRDefault="00745789" w:rsidP="00745789">
      <w:pPr>
        <w:rPr>
          <w:rFonts w:ascii="Times New Roman" w:hAnsi="Times New Roman" w:cs="Times New Roman"/>
          <w:sz w:val="28"/>
          <w:szCs w:val="28"/>
        </w:rPr>
      </w:pPr>
    </w:p>
    <w:sectPr w:rsidR="00745789" w:rsidRPr="00622EF9" w:rsidSect="007457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E0B"/>
    <w:multiLevelType w:val="hybridMultilevel"/>
    <w:tmpl w:val="73A62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9"/>
    <w:rsid w:val="000114CE"/>
    <w:rsid w:val="000474C3"/>
    <w:rsid w:val="00080F65"/>
    <w:rsid w:val="000E52B0"/>
    <w:rsid w:val="00137B2E"/>
    <w:rsid w:val="00163B50"/>
    <w:rsid w:val="001907C0"/>
    <w:rsid w:val="001C29B7"/>
    <w:rsid w:val="0023650B"/>
    <w:rsid w:val="00261530"/>
    <w:rsid w:val="003363A9"/>
    <w:rsid w:val="00364A72"/>
    <w:rsid w:val="004D42A9"/>
    <w:rsid w:val="004E061B"/>
    <w:rsid w:val="004F3224"/>
    <w:rsid w:val="004F41C0"/>
    <w:rsid w:val="0050105E"/>
    <w:rsid w:val="00520870"/>
    <w:rsid w:val="00562F6C"/>
    <w:rsid w:val="00593C74"/>
    <w:rsid w:val="005A08B6"/>
    <w:rsid w:val="005B7BE0"/>
    <w:rsid w:val="006100A9"/>
    <w:rsid w:val="00622EF9"/>
    <w:rsid w:val="00624AFF"/>
    <w:rsid w:val="006E28A9"/>
    <w:rsid w:val="00745789"/>
    <w:rsid w:val="007919DF"/>
    <w:rsid w:val="007C30F9"/>
    <w:rsid w:val="007C6F5C"/>
    <w:rsid w:val="0086091A"/>
    <w:rsid w:val="00890A15"/>
    <w:rsid w:val="008A3B0C"/>
    <w:rsid w:val="008B325B"/>
    <w:rsid w:val="008F5A3F"/>
    <w:rsid w:val="009036BA"/>
    <w:rsid w:val="0092535B"/>
    <w:rsid w:val="00970BDF"/>
    <w:rsid w:val="00982B9C"/>
    <w:rsid w:val="00A16304"/>
    <w:rsid w:val="00A51862"/>
    <w:rsid w:val="00AA332A"/>
    <w:rsid w:val="00AB26D9"/>
    <w:rsid w:val="00AE54B0"/>
    <w:rsid w:val="00B13B01"/>
    <w:rsid w:val="00B65F58"/>
    <w:rsid w:val="00BC3375"/>
    <w:rsid w:val="00BC6478"/>
    <w:rsid w:val="00C20B39"/>
    <w:rsid w:val="00C379B4"/>
    <w:rsid w:val="00C507B4"/>
    <w:rsid w:val="00C741BC"/>
    <w:rsid w:val="00D51628"/>
    <w:rsid w:val="00D55DAC"/>
    <w:rsid w:val="00D768CD"/>
    <w:rsid w:val="00E151F5"/>
    <w:rsid w:val="00E451C2"/>
    <w:rsid w:val="00E5486B"/>
    <w:rsid w:val="00E9383D"/>
    <w:rsid w:val="00EC432C"/>
    <w:rsid w:val="00F1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C6045-9E20-4076-A6B0-5C47E72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A1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0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F058-2ED0-4544-82AD-103B48F8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HP</cp:lastModifiedBy>
  <cp:revision>46</cp:revision>
  <cp:lastPrinted>2025-03-03T04:09:00Z</cp:lastPrinted>
  <dcterms:created xsi:type="dcterms:W3CDTF">2025-03-02T08:35:00Z</dcterms:created>
  <dcterms:modified xsi:type="dcterms:W3CDTF">2025-03-03T08:59:00Z</dcterms:modified>
</cp:coreProperties>
</file>