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62" w:rsidRDefault="00745789" w:rsidP="00745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789">
        <w:rPr>
          <w:rFonts w:ascii="Times New Roman" w:hAnsi="Times New Roman" w:cs="Times New Roman"/>
          <w:b/>
          <w:sz w:val="28"/>
          <w:szCs w:val="28"/>
        </w:rPr>
        <w:t>Сведения о персональном составе педагогических работников МБОУ СОШ № 12</w:t>
      </w:r>
    </w:p>
    <w:tbl>
      <w:tblPr>
        <w:tblStyle w:val="a3"/>
        <w:tblW w:w="16013" w:type="dxa"/>
        <w:tblLayout w:type="fixed"/>
        <w:tblLook w:val="04A0" w:firstRow="1" w:lastRow="0" w:firstColumn="1" w:lastColumn="0" w:noHBand="0" w:noVBand="1"/>
      </w:tblPr>
      <w:tblGrid>
        <w:gridCol w:w="503"/>
        <w:gridCol w:w="1760"/>
        <w:gridCol w:w="1560"/>
        <w:gridCol w:w="2072"/>
        <w:gridCol w:w="1683"/>
        <w:gridCol w:w="1210"/>
        <w:gridCol w:w="3681"/>
        <w:gridCol w:w="1985"/>
        <w:gridCol w:w="1559"/>
      </w:tblGrid>
      <w:tr w:rsidR="00080F65" w:rsidRPr="00080F65" w:rsidTr="00080F65">
        <w:tc>
          <w:tcPr>
            <w:tcW w:w="503" w:type="dxa"/>
          </w:tcPr>
          <w:p w:rsidR="00745789" w:rsidRPr="00080F65" w:rsidRDefault="00745789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745789" w:rsidRPr="00080F65" w:rsidRDefault="00745789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760" w:type="dxa"/>
          </w:tcPr>
          <w:p w:rsidR="00745789" w:rsidRPr="00080F65" w:rsidRDefault="00745789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  <w:p w:rsidR="00745789" w:rsidRPr="00080F65" w:rsidRDefault="00745789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>педагогического работника</w:t>
            </w:r>
          </w:p>
        </w:tc>
        <w:tc>
          <w:tcPr>
            <w:tcW w:w="1560" w:type="dxa"/>
          </w:tcPr>
          <w:p w:rsidR="00745789" w:rsidRPr="00080F65" w:rsidRDefault="00745789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>Занимаемая должность</w:t>
            </w:r>
          </w:p>
          <w:p w:rsidR="00745789" w:rsidRPr="00080F65" w:rsidRDefault="00745789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>(должности)</w:t>
            </w:r>
          </w:p>
        </w:tc>
        <w:tc>
          <w:tcPr>
            <w:tcW w:w="2072" w:type="dxa"/>
          </w:tcPr>
          <w:p w:rsidR="00745789" w:rsidRPr="00080F65" w:rsidRDefault="00745789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>Преподаваемые учебные предметы,</w:t>
            </w:r>
          </w:p>
          <w:p w:rsidR="00745789" w:rsidRPr="00080F65" w:rsidRDefault="00745789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>курсы, дисциплины (модули)</w:t>
            </w:r>
          </w:p>
        </w:tc>
        <w:tc>
          <w:tcPr>
            <w:tcW w:w="1683" w:type="dxa"/>
          </w:tcPr>
          <w:p w:rsidR="00745789" w:rsidRPr="00080F65" w:rsidRDefault="00745789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(уровни) профессионального образования с указанием наименования направления подготовки и (или) специальности, в том числе, научной, и квалификации </w:t>
            </w:r>
          </w:p>
        </w:tc>
        <w:tc>
          <w:tcPr>
            <w:tcW w:w="1210" w:type="dxa"/>
          </w:tcPr>
          <w:p w:rsidR="00745789" w:rsidRPr="00080F65" w:rsidRDefault="00745789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Ученая степень </w:t>
            </w:r>
          </w:p>
          <w:p w:rsidR="00745789" w:rsidRPr="00080F65" w:rsidRDefault="00745789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(при </w:t>
            </w:r>
            <w:proofErr w:type="gramStart"/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>наличии)/</w:t>
            </w:r>
            <w:proofErr w:type="gramEnd"/>
          </w:p>
          <w:p w:rsidR="00745789" w:rsidRPr="00080F65" w:rsidRDefault="00745789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>ученое звание</w:t>
            </w:r>
          </w:p>
          <w:p w:rsidR="00745789" w:rsidRPr="00080F65" w:rsidRDefault="00745789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(при наличии)</w:t>
            </w:r>
          </w:p>
        </w:tc>
        <w:tc>
          <w:tcPr>
            <w:tcW w:w="3681" w:type="dxa"/>
          </w:tcPr>
          <w:p w:rsidR="00745789" w:rsidRPr="00080F65" w:rsidRDefault="00745789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повышении</w:t>
            </w:r>
          </w:p>
          <w:p w:rsidR="00745789" w:rsidRPr="00080F65" w:rsidRDefault="00745789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квалификации/</w:t>
            </w:r>
          </w:p>
          <w:p w:rsidR="00970BDF" w:rsidRPr="00080F65" w:rsidRDefault="00745789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 </w:t>
            </w:r>
          </w:p>
          <w:p w:rsidR="00745789" w:rsidRPr="00080F65" w:rsidRDefault="00745789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профессиональной </w:t>
            </w:r>
          </w:p>
          <w:p w:rsidR="00745789" w:rsidRPr="00080F65" w:rsidRDefault="00745789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>переподготовке</w:t>
            </w:r>
          </w:p>
        </w:tc>
        <w:tc>
          <w:tcPr>
            <w:tcW w:w="1985" w:type="dxa"/>
          </w:tcPr>
          <w:p w:rsidR="00970BDF" w:rsidRPr="00080F65" w:rsidRDefault="00970BDF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</w:t>
            </w:r>
          </w:p>
          <w:p w:rsidR="00745789" w:rsidRPr="00080F65" w:rsidRDefault="00970BDF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продолжительности</w:t>
            </w:r>
          </w:p>
          <w:p w:rsidR="00970BDF" w:rsidRPr="00080F65" w:rsidRDefault="00970BDF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>опыта (лет) работы в</w:t>
            </w:r>
          </w:p>
          <w:p w:rsidR="00970BDF" w:rsidRPr="00080F65" w:rsidRDefault="00970BDF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профессиональной сфере, соответствующей </w:t>
            </w:r>
          </w:p>
          <w:p w:rsidR="00970BDF" w:rsidRPr="00080F65" w:rsidRDefault="00970BDF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образовательной</w:t>
            </w:r>
          </w:p>
          <w:p w:rsidR="00970BDF" w:rsidRPr="00080F65" w:rsidRDefault="00970BDF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деятельности по </w:t>
            </w:r>
          </w:p>
          <w:p w:rsidR="00970BDF" w:rsidRPr="00080F65" w:rsidRDefault="00970BDF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реализации учебных </w:t>
            </w:r>
          </w:p>
          <w:p w:rsidR="00970BDF" w:rsidRPr="00080F65" w:rsidRDefault="00970BDF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предметов, курсов, </w:t>
            </w:r>
          </w:p>
          <w:p w:rsidR="00970BDF" w:rsidRPr="00080F65" w:rsidRDefault="00970BDF" w:rsidP="007457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>дисциплин (модулей)</w:t>
            </w:r>
          </w:p>
        </w:tc>
        <w:tc>
          <w:tcPr>
            <w:tcW w:w="1559" w:type="dxa"/>
          </w:tcPr>
          <w:p w:rsidR="00745789" w:rsidRPr="00080F65" w:rsidRDefault="00970BDF" w:rsidP="00970B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65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общеобразовательной программы (общеобразовательных программ), в реализации которых участвует педагогический работник</w:t>
            </w: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Белова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Анна Юрьевна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заместитель директора, учитель</w:t>
            </w:r>
          </w:p>
        </w:tc>
        <w:tc>
          <w:tcPr>
            <w:tcW w:w="2072" w:type="dxa"/>
          </w:tcPr>
          <w:p w:rsidR="00BC6478" w:rsidRPr="00BC6478" w:rsidRDefault="00417CEC" w:rsidP="00BC6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История, обществознание, проектная деятельность</w:t>
            </w:r>
          </w:p>
        </w:tc>
        <w:tc>
          <w:tcPr>
            <w:tcW w:w="1683" w:type="dxa"/>
          </w:tcPr>
          <w:p w:rsidR="00890A15" w:rsidRPr="00622EF9" w:rsidRDefault="005A08B6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специальность: история, квалификация: учитель истории, обществознания и права</w:t>
            </w:r>
          </w:p>
        </w:tc>
        <w:tc>
          <w:tcPr>
            <w:tcW w:w="1210" w:type="dxa"/>
          </w:tcPr>
          <w:p w:rsidR="00890A15" w:rsidRPr="00622EF9" w:rsidRDefault="00D768CD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D768CD" w:rsidRPr="00622EF9" w:rsidRDefault="00D768CD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7C6F5C" w:rsidRDefault="007C6F5C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2019г., ЧОУ ДПО «Институт повышения квалификации и профессиональной переподготовки» программа профессиональной переподготовки "Менеджмент в образовании в условиях ФГОС"</w:t>
            </w:r>
          </w:p>
          <w:p w:rsidR="00982B9C" w:rsidRPr="00622EF9" w:rsidRDefault="00982B9C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 xml:space="preserve">2024г., </w:t>
            </w:r>
            <w:r w:rsidRPr="00622EF9">
              <w:rPr>
                <w:color w:val="000000"/>
                <w:sz w:val="18"/>
                <w:szCs w:val="18"/>
              </w:rPr>
              <w:t>АНО ДПО «ОЦ Каменный город» «</w:t>
            </w:r>
            <w:r w:rsidRPr="00622EF9">
              <w:rPr>
                <w:sz w:val="18"/>
                <w:szCs w:val="18"/>
              </w:rPr>
              <w:t>Медиация: технологии и практика управления конфликтными ситуациями», 36ч.</w:t>
            </w:r>
          </w:p>
          <w:p w:rsidR="00982B9C" w:rsidRPr="00622EF9" w:rsidRDefault="00982B9C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2024г. ФГАОУ ВО «Государственный университет просвещения» «Использование библиотеки цифрового образовательного контента в учебной деятельности», 31ч.</w:t>
            </w:r>
          </w:p>
          <w:p w:rsidR="00511B3A" w:rsidRPr="00622EF9" w:rsidRDefault="00511B3A" w:rsidP="00511B3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ООО», 24ч</w:t>
            </w:r>
          </w:p>
          <w:p w:rsidR="00890A15" w:rsidRPr="00622EF9" w:rsidRDefault="00890A15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90A15" w:rsidRPr="00622EF9" w:rsidRDefault="00622EF9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890A15" w:rsidRPr="00622EF9" w:rsidRDefault="00BC6478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Беспалова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Алла Константиновна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учитель</w:t>
            </w:r>
          </w:p>
        </w:tc>
        <w:tc>
          <w:tcPr>
            <w:tcW w:w="2072" w:type="dxa"/>
          </w:tcPr>
          <w:p w:rsidR="00080F65" w:rsidRPr="00622EF9" w:rsidRDefault="00080F65" w:rsidP="00D55DAC">
            <w:pPr>
              <w:pStyle w:val="TableParagraph"/>
              <w:spacing w:line="228" w:lineRule="exact"/>
              <w:ind w:left="98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Русский язык</w:t>
            </w:r>
          </w:p>
          <w:p w:rsidR="00080F65" w:rsidRPr="00622EF9" w:rsidRDefault="00080F65" w:rsidP="00D55DAC">
            <w:pPr>
              <w:pStyle w:val="TableParagraph"/>
              <w:spacing w:line="228" w:lineRule="exact"/>
              <w:ind w:left="98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Литература</w:t>
            </w:r>
          </w:p>
          <w:p w:rsidR="00890A15" w:rsidRPr="00622EF9" w:rsidRDefault="00890A15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</w:tcPr>
          <w:p w:rsidR="00890A15" w:rsidRPr="00622EF9" w:rsidRDefault="007C6F5C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специальность русский язык и литература, квалификация: учитель русского языка и литературы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C741BC" w:rsidRPr="00622EF9" w:rsidRDefault="00C741B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2023г.. МАНОУ</w:t>
            </w: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«Нижнетагильский Дом Учителя» </w:t>
            </w: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«Достижение и оценка образовательных результатов при реализации ФОП ООО»,24ч.</w:t>
            </w:r>
          </w:p>
          <w:p w:rsidR="00C741BC" w:rsidRPr="00622EF9" w:rsidRDefault="00C741B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2023 г. АНО ДПО «ОЦ Каменный город» «Организация образовательного процесса в соответствии с обновлёнными ФГОС СОО», 36ч</w:t>
            </w:r>
          </w:p>
          <w:p w:rsidR="00C741BC" w:rsidRPr="00622EF9" w:rsidRDefault="00C741BC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2024г., АНО ДПО «ОЦ Каменный город» «Педагогика инклюзивного образования в условиях реализации ФГОС НОО, ООО», 72ч.</w:t>
            </w:r>
          </w:p>
          <w:p w:rsidR="00890A15" w:rsidRDefault="00C741BC" w:rsidP="00D55D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 xml:space="preserve">2024г., МАНОУ </w:t>
            </w: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«Нижнетагильский Дом Учителя» «Подготовка экспертов, экзаменаторов-собеседников устного собеседования в 9 классе»,16ч</w:t>
            </w:r>
          </w:p>
          <w:p w:rsidR="00511B3A" w:rsidRPr="00622EF9" w:rsidRDefault="00511B3A" w:rsidP="00511B3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2025г., МАНОУ «НДУ» «Достижение и оценка образовательных результатов при </w:t>
            </w:r>
            <w:r>
              <w:rPr>
                <w:sz w:val="18"/>
                <w:szCs w:val="18"/>
              </w:rPr>
              <w:lastRenderedPageBreak/>
              <w:t>реализации ФОП ООО», 24ч</w:t>
            </w:r>
          </w:p>
          <w:p w:rsidR="00511B3A" w:rsidRPr="00622EF9" w:rsidRDefault="00511B3A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90A15" w:rsidRPr="00622EF9" w:rsidRDefault="00622EF9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890A15" w:rsidRDefault="000114CE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АООП ООО</w:t>
            </w:r>
          </w:p>
          <w:p w:rsidR="00520870" w:rsidRPr="00622EF9" w:rsidRDefault="0052087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Валтышева</w:t>
            </w:r>
            <w:proofErr w:type="spellEnd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Светлана Юрьевна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учитель</w:t>
            </w:r>
          </w:p>
        </w:tc>
        <w:tc>
          <w:tcPr>
            <w:tcW w:w="2072" w:type="dxa"/>
          </w:tcPr>
          <w:p w:rsidR="00080F65" w:rsidRPr="00622EF9" w:rsidRDefault="00080F65" w:rsidP="00D55DAC">
            <w:pPr>
              <w:pStyle w:val="TableParagraph"/>
              <w:spacing w:line="228" w:lineRule="exact"/>
              <w:ind w:left="98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Русский язык</w:t>
            </w:r>
          </w:p>
          <w:p w:rsidR="00080F65" w:rsidRPr="00622EF9" w:rsidRDefault="00080F65" w:rsidP="00D55DAC">
            <w:pPr>
              <w:pStyle w:val="TableParagraph"/>
              <w:spacing w:line="228" w:lineRule="exact"/>
              <w:ind w:left="98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Литература</w:t>
            </w:r>
          </w:p>
          <w:p w:rsidR="00890A15" w:rsidRPr="00622EF9" w:rsidRDefault="00890A15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</w:tcPr>
          <w:p w:rsidR="00890A15" w:rsidRDefault="007C6F5C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специальность: филология,</w:t>
            </w:r>
          </w:p>
          <w:p w:rsidR="007C6F5C" w:rsidRPr="00622EF9" w:rsidRDefault="007C6F5C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учитель русского языка и литературы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C741BC" w:rsidRPr="00622EF9" w:rsidRDefault="00C741BC" w:rsidP="00D55DA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2024г., ФГБОУ ВО «Уральский государственный педагогический университет» «Организационно-педагогические условия реализации системы (целевой модели) наставничества педагогических работников в ОО», 16ч</w:t>
            </w:r>
          </w:p>
          <w:p w:rsidR="00C741BC" w:rsidRPr="00622EF9" w:rsidRDefault="00C741BC" w:rsidP="00D55DA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2024г., ФГБОУ ВО «Уральский государственный педагогический университет» «Современные подходы к организации образовательного процесса по русскому языку», 24ч.,</w:t>
            </w:r>
          </w:p>
          <w:p w:rsidR="00C741BC" w:rsidRPr="00622EF9" w:rsidRDefault="00C741BC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82B9C" w:rsidRPr="00622EF9">
              <w:rPr>
                <w:rFonts w:ascii="Times New Roman" w:hAnsi="Times New Roman" w:cs="Times New Roman"/>
                <w:sz w:val="18"/>
                <w:szCs w:val="18"/>
              </w:rPr>
              <w:t>г., МАНОУ</w:t>
            </w: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«Нижнетагильский Дом Учителя» «Подготовка экспертов, экзаменаторов-собеседников устного собеседования в 9 классе»,16ч</w:t>
            </w:r>
          </w:p>
          <w:p w:rsidR="00511B3A" w:rsidRPr="00622EF9" w:rsidRDefault="00511B3A" w:rsidP="00511B3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ООО», 24ч</w:t>
            </w:r>
          </w:p>
          <w:p w:rsidR="00890A15" w:rsidRPr="00622EF9" w:rsidRDefault="00890A15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90A15" w:rsidRPr="00622EF9" w:rsidRDefault="00622EF9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890A15" w:rsidRDefault="0052087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:rsidR="00137B2E" w:rsidRPr="00137B2E" w:rsidRDefault="00137B2E" w:rsidP="00BC6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Ваулина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Александра Евгеньевна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учитель</w:t>
            </w:r>
          </w:p>
        </w:tc>
        <w:tc>
          <w:tcPr>
            <w:tcW w:w="2072" w:type="dxa"/>
          </w:tcPr>
          <w:p w:rsidR="00080F65" w:rsidRPr="00622EF9" w:rsidRDefault="00080F65" w:rsidP="00D55DAC">
            <w:pPr>
              <w:pStyle w:val="TableParagraph"/>
              <w:spacing w:line="228" w:lineRule="exact"/>
              <w:ind w:left="98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Русский язык Литература</w:t>
            </w:r>
          </w:p>
          <w:p w:rsidR="00080F65" w:rsidRPr="00622EF9" w:rsidRDefault="00080F65" w:rsidP="00D55DAC">
            <w:pPr>
              <w:pStyle w:val="TableParagraph"/>
              <w:spacing w:line="228" w:lineRule="exact"/>
              <w:ind w:left="98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Литературное чтение</w:t>
            </w:r>
          </w:p>
          <w:p w:rsidR="00080F65" w:rsidRPr="00622EF9" w:rsidRDefault="00080F65" w:rsidP="00D55DAC">
            <w:pPr>
              <w:pStyle w:val="TableParagraph"/>
              <w:spacing w:line="228" w:lineRule="exact"/>
              <w:ind w:left="98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Математика</w:t>
            </w:r>
          </w:p>
          <w:p w:rsidR="00080F65" w:rsidRPr="00622EF9" w:rsidRDefault="00080F65" w:rsidP="00D55DAC">
            <w:pPr>
              <w:pStyle w:val="TableParagraph"/>
              <w:spacing w:line="228" w:lineRule="exact"/>
              <w:ind w:left="98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pacing w:val="1"/>
                <w:sz w:val="18"/>
                <w:szCs w:val="18"/>
              </w:rPr>
              <w:t>Математика и конструирование</w:t>
            </w:r>
          </w:p>
          <w:p w:rsidR="00080F65" w:rsidRDefault="00080F65" w:rsidP="00D55DAC">
            <w:pPr>
              <w:pStyle w:val="TableParagraph"/>
              <w:spacing w:line="228" w:lineRule="exact"/>
              <w:ind w:left="98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Окружающий мир</w:t>
            </w:r>
            <w:r w:rsidRPr="00622EF9">
              <w:rPr>
                <w:spacing w:val="1"/>
                <w:sz w:val="18"/>
                <w:szCs w:val="18"/>
              </w:rPr>
              <w:t xml:space="preserve"> </w:t>
            </w:r>
            <w:r w:rsidRPr="00622EF9">
              <w:rPr>
                <w:sz w:val="18"/>
                <w:szCs w:val="18"/>
              </w:rPr>
              <w:t>Музыка</w:t>
            </w:r>
            <w:r w:rsidRPr="00622EF9">
              <w:rPr>
                <w:spacing w:val="1"/>
                <w:sz w:val="18"/>
                <w:szCs w:val="18"/>
              </w:rPr>
              <w:t xml:space="preserve"> </w:t>
            </w:r>
            <w:r w:rsidR="00BC6478">
              <w:rPr>
                <w:spacing w:val="1"/>
                <w:sz w:val="18"/>
                <w:szCs w:val="18"/>
              </w:rPr>
              <w:t>Труд (</w:t>
            </w:r>
            <w:r w:rsidRPr="00622EF9">
              <w:rPr>
                <w:sz w:val="18"/>
                <w:szCs w:val="18"/>
              </w:rPr>
              <w:t>Технология</w:t>
            </w:r>
            <w:r w:rsidR="00BC6478">
              <w:rPr>
                <w:sz w:val="18"/>
                <w:szCs w:val="18"/>
              </w:rPr>
              <w:t>)</w:t>
            </w:r>
          </w:p>
          <w:p w:rsidR="00417CEC" w:rsidRPr="00622EF9" w:rsidRDefault="00417CEC" w:rsidP="00D55DAC">
            <w:pPr>
              <w:pStyle w:val="TableParagraph"/>
              <w:spacing w:line="228" w:lineRule="exact"/>
              <w:ind w:left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ОРКЭС</w:t>
            </w:r>
          </w:p>
          <w:p w:rsidR="00890A15" w:rsidRPr="00622EF9" w:rsidRDefault="00890A15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</w:tcPr>
          <w:p w:rsidR="00890A15" w:rsidRDefault="007C6F5C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специальность: русский язык и литература,</w:t>
            </w:r>
          </w:p>
          <w:p w:rsidR="007C6F5C" w:rsidRPr="00622EF9" w:rsidRDefault="007C6F5C" w:rsidP="007C6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квалификация: учитель русского языка и </w:t>
            </w:r>
            <w:r w:rsidR="006100A9">
              <w:rPr>
                <w:rFonts w:ascii="Times New Roman" w:hAnsi="Times New Roman" w:cs="Times New Roman"/>
                <w:sz w:val="18"/>
                <w:szCs w:val="18"/>
              </w:rPr>
              <w:t>литературы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6100A9" w:rsidRDefault="007C6F5C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2018г, </w:t>
            </w:r>
            <w:r w:rsidR="006100A9">
              <w:rPr>
                <w:sz w:val="18"/>
                <w:szCs w:val="18"/>
              </w:rPr>
              <w:t>профессиональная переподготовка в ФГАОУ ВО «РГППУ» по программе «Начальное образование», квалификация: учитель начальных классов</w:t>
            </w:r>
          </w:p>
          <w:p w:rsidR="00C741BC" w:rsidRPr="00622EF9" w:rsidRDefault="00C741BC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2022 г. ФГБОУВО «Уральский государственный педагогический университет» «Формирование благоприятного психологического климата в коллективе класса», 24ч.</w:t>
            </w:r>
          </w:p>
          <w:p w:rsidR="00C741BC" w:rsidRPr="00622EF9" w:rsidRDefault="00C741BC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г., ГАПОУ СО НТПК № 1", "Развитие профессиональных компетенций педагогов по формированию у обучающихся безопасного поведения на дорогах", 16 ч.</w:t>
            </w:r>
          </w:p>
          <w:p w:rsidR="00C741BC" w:rsidRPr="00622EF9" w:rsidRDefault="00C741BC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г., МАНОУ "Нижнетагильский Дом Учителя", "Достижение и оценка образовательных результатов при реализации ФОП НОО", 24 ч.</w:t>
            </w:r>
          </w:p>
          <w:p w:rsidR="00C741BC" w:rsidRPr="00622EF9" w:rsidRDefault="00C741BC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г., ООО "ЦДПО Универсум", "Развитие воспитательного 2023 г., МАНОУ "Нижнетагильский Дом Учителя", "Достижение и оценка образовательных результатов при реализации ФОП НОО", 24 ч.</w:t>
            </w:r>
          </w:p>
          <w:p w:rsidR="00C741BC" w:rsidRPr="00622EF9" w:rsidRDefault="00C741BC" w:rsidP="00D55D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пространства образовательного учреждения: современная практика", 36 ч.</w:t>
            </w:r>
          </w:p>
          <w:p w:rsidR="00C741BC" w:rsidRPr="00622EF9" w:rsidRDefault="00C741BC" w:rsidP="00D55D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 xml:space="preserve">2024г., МАНОУ </w:t>
            </w: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«Нижнетагильский Дом Учителя» «Подготовка экспертов, экзаменаторов-собеседников устного собеседования в 9 классе»,16ч</w:t>
            </w:r>
          </w:p>
          <w:p w:rsidR="00890A15" w:rsidRDefault="00C741B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2024г. ФГАОУ ВО «Государственный университет просвещения» «Использование библиотеки цифрового образовательного контента в учебной деятельности», 31ч.</w:t>
            </w:r>
          </w:p>
          <w:p w:rsidR="00511B3A" w:rsidRPr="00622EF9" w:rsidRDefault="00511B3A" w:rsidP="00511B3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НОО», 24ч</w:t>
            </w:r>
          </w:p>
          <w:p w:rsidR="00511B3A" w:rsidRPr="00622EF9" w:rsidRDefault="00511B3A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90A15" w:rsidRPr="00622EF9" w:rsidRDefault="00622EF9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890A15" w:rsidRDefault="0052087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:rsidR="000474C3" w:rsidRDefault="000474C3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  <w:p w:rsidR="005B7BE0" w:rsidRDefault="005B7BE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АООП НОО</w:t>
            </w:r>
          </w:p>
          <w:p w:rsidR="00BC6478" w:rsidRPr="00622EF9" w:rsidRDefault="00BC6478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Гизатулина</w:t>
            </w:r>
            <w:proofErr w:type="spellEnd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Мария Витальевна</w:t>
            </w:r>
          </w:p>
        </w:tc>
        <w:tc>
          <w:tcPr>
            <w:tcW w:w="1560" w:type="dxa"/>
          </w:tcPr>
          <w:p w:rsidR="00890A15" w:rsidRPr="00622EF9" w:rsidRDefault="00AB26D9" w:rsidP="00AB26D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учитель, </w:t>
            </w:r>
            <w:r w:rsidR="00890A15"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советник директора по воспитанию и взаимодействию с детскими общественными объединениями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072" w:type="dxa"/>
          </w:tcPr>
          <w:p w:rsidR="00080F65" w:rsidRPr="00622EF9" w:rsidRDefault="00080F65" w:rsidP="00D55DAC">
            <w:pPr>
              <w:pStyle w:val="TableParagraph"/>
              <w:ind w:left="98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Информационные</w:t>
            </w:r>
          </w:p>
          <w:p w:rsidR="00080F65" w:rsidRPr="00622EF9" w:rsidRDefault="00417CEC" w:rsidP="00D55DAC">
            <w:pPr>
              <w:pStyle w:val="TableParagraph"/>
              <w:ind w:left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080F65" w:rsidRPr="00622EF9">
              <w:rPr>
                <w:sz w:val="18"/>
                <w:szCs w:val="18"/>
              </w:rPr>
              <w:t>ехнологии</w:t>
            </w:r>
          </w:p>
          <w:p w:rsidR="00080F65" w:rsidRPr="00622EF9" w:rsidRDefault="00593C74" w:rsidP="00D55DAC">
            <w:pPr>
              <w:pStyle w:val="TableParagraph"/>
              <w:ind w:left="98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Информатика</w:t>
            </w:r>
          </w:p>
          <w:p w:rsidR="00890A15" w:rsidRPr="00622EF9" w:rsidRDefault="00080F65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Основы финансовой грамотности</w:t>
            </w:r>
          </w:p>
        </w:tc>
        <w:tc>
          <w:tcPr>
            <w:tcW w:w="1683" w:type="dxa"/>
          </w:tcPr>
          <w:p w:rsidR="00890A15" w:rsidRPr="00622EF9" w:rsidRDefault="006100A9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степень бакалавра физико-математического образования по направлению «Математическое образование» профиль «Информатика»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C741BC" w:rsidRPr="00622EF9" w:rsidRDefault="00C741B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2022 г. ФГБОУВО «Уральский государственный педагогический университет» «Технология работы классного руководителя с родителями (законными представителями), 24 ч.</w:t>
            </w:r>
          </w:p>
          <w:p w:rsidR="00C741BC" w:rsidRPr="00622EF9" w:rsidRDefault="00C741BC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2022 г., Академия реализации государственной политики и профессионального развития работников образования Министерства просвещения Российской Федерации, «Разговоры о важном: система работы классного руководителя (куратора)</w:t>
            </w:r>
            <w:proofErr w:type="gramStart"/>
            <w:r w:rsidRPr="00622EF9">
              <w:rPr>
                <w:sz w:val="18"/>
                <w:szCs w:val="18"/>
              </w:rPr>
              <w:t>» ,</w:t>
            </w:r>
            <w:proofErr w:type="gramEnd"/>
            <w:r w:rsidRPr="00622EF9">
              <w:rPr>
                <w:sz w:val="18"/>
                <w:szCs w:val="18"/>
              </w:rPr>
              <w:t xml:space="preserve"> 58ч</w:t>
            </w:r>
          </w:p>
          <w:p w:rsidR="00C741BC" w:rsidRPr="00622EF9" w:rsidRDefault="00C741B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2022 г., ГАОУ ДПО Свердловской области «ИРО», «Реализация требований, обновленных ФГОС НОО, ФГОС ООО в работе учителя», обучение с использованием дистанционных образовательных технологий», 36 ч.</w:t>
            </w:r>
          </w:p>
          <w:p w:rsidR="00C741BC" w:rsidRPr="00622EF9" w:rsidRDefault="00C741BC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2024г., АНО ДПО «ОЦ Каменный город» «Педагогика инклюзивного образования в условиях реализации ФГОС НОО, ООО», 72ч.</w:t>
            </w:r>
          </w:p>
          <w:p w:rsidR="00C741BC" w:rsidRPr="00622EF9" w:rsidRDefault="00C741BC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2024г. ФГБОУ ВО «Уральский государственный педагогический университет» «Формирование ценностно-ориентационного единства детского коллектива», 24ч</w:t>
            </w:r>
          </w:p>
          <w:p w:rsidR="00C741BC" w:rsidRPr="00622EF9" w:rsidRDefault="00C741B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2024г. ФГБОУ ВО «Уральский государственный педагогический университет» «Медиа в продвижении образовательных проектов», 16ч</w:t>
            </w:r>
          </w:p>
          <w:p w:rsidR="00C741BC" w:rsidRPr="00622EF9" w:rsidRDefault="00C741B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2024г., ФГБОУ ВО «Уральский государственный педагогический университет», «Организация социально значимой деятельности школьников в ОО», 24ч.</w:t>
            </w:r>
          </w:p>
          <w:p w:rsidR="00C741BC" w:rsidRPr="00622EF9" w:rsidRDefault="00C741B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2024г., ФГБОУ ВО «Уральский государственный педагогический университет» «Воспитание культуры безопасности жизнедеятельности у обучающихся», 16 ч.</w:t>
            </w:r>
          </w:p>
          <w:p w:rsidR="00C741BC" w:rsidRPr="00622EF9" w:rsidRDefault="00C741B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 xml:space="preserve">2024г., 2024г., АНО ДПО «ОЦ Каменный город» «Обеспечение технологического </w:t>
            </w:r>
            <w:r w:rsidRPr="00622E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суверенитета РФ: формирование и развитие естественнонаучной грамотности учащихся»», 36ч</w:t>
            </w:r>
          </w:p>
          <w:p w:rsidR="00890A15" w:rsidRDefault="00C741B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2024г. ФГАОУ ВО «Государственный университет просвещения» «Использование библиотеки цифрового образовательного контента в учебной деятельности», 31ч.</w:t>
            </w:r>
          </w:p>
          <w:p w:rsidR="00181E41" w:rsidRDefault="00181E41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2024г. АНО «Образовательная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Медиагруппа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«Построение комплексной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в ОО, реализующих ОП ОО и СОО на базе проекта «Билет в будущее» и Единой модели профориентации», 36ч</w:t>
            </w:r>
          </w:p>
          <w:p w:rsidR="00511B3A" w:rsidRPr="00622EF9" w:rsidRDefault="00511B3A" w:rsidP="00511B3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ООО», 24ч</w:t>
            </w:r>
          </w:p>
          <w:p w:rsidR="002A36B1" w:rsidRPr="002A36B1" w:rsidRDefault="002A36B1" w:rsidP="002A36B1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2A36B1">
              <w:rPr>
                <w:sz w:val="18"/>
                <w:szCs w:val="18"/>
              </w:rPr>
              <w:t xml:space="preserve">2025г., Нижнетагильский филиал </w:t>
            </w:r>
            <w:proofErr w:type="gramStart"/>
            <w:r w:rsidRPr="002A36B1">
              <w:rPr>
                <w:sz w:val="18"/>
                <w:szCs w:val="18"/>
              </w:rPr>
              <w:t>ИРО:</w:t>
            </w:r>
            <w:r w:rsidRPr="002A36B1">
              <w:rPr>
                <w:sz w:val="18"/>
                <w:szCs w:val="18"/>
              </w:rPr>
              <w:br/>
              <w:t>«</w:t>
            </w:r>
            <w:proofErr w:type="gramEnd"/>
            <w:r w:rsidRPr="002A36B1">
              <w:rPr>
                <w:sz w:val="18"/>
                <w:szCs w:val="18"/>
              </w:rPr>
              <w:t xml:space="preserve">Организация учебной деятельности обучающихся по </w:t>
            </w:r>
            <w:r>
              <w:rPr>
                <w:sz w:val="18"/>
                <w:szCs w:val="18"/>
              </w:rPr>
              <w:t>информатике</w:t>
            </w:r>
            <w:r w:rsidRPr="002A36B1">
              <w:rPr>
                <w:sz w:val="18"/>
                <w:szCs w:val="18"/>
              </w:rPr>
              <w:t xml:space="preserve"> на углубленном уровне с использованием библиотеки цифрового образовательного контента в соответствии с ФГОС ООО», обучение с использованием ДОТ</w:t>
            </w:r>
            <w:r>
              <w:rPr>
                <w:sz w:val="18"/>
                <w:szCs w:val="18"/>
              </w:rPr>
              <w:t>, 32ч</w:t>
            </w:r>
          </w:p>
          <w:p w:rsidR="00511B3A" w:rsidRPr="00622EF9" w:rsidRDefault="00511B3A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90A15" w:rsidRPr="00622EF9" w:rsidRDefault="00622EF9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890A15" w:rsidRDefault="000114CE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АООП ООО</w:t>
            </w:r>
          </w:p>
          <w:p w:rsidR="00520870" w:rsidRDefault="0052087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:rsidR="00137B2E" w:rsidRDefault="00137B2E" w:rsidP="00890A15">
            <w:pPr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proofErr w:type="gramStart"/>
            <w:r w:rsidRPr="00137B2E">
              <w:rPr>
                <w:rFonts w:ascii="Times New Roman" w:hAnsi="Times New Roman" w:cs="Times New Roman"/>
                <w:sz w:val="18"/>
                <w:szCs w:val="18"/>
              </w:rPr>
              <w:t xml:space="preserve">АООП  </w:t>
            </w:r>
            <w:r w:rsidRPr="00137B2E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для</w:t>
            </w:r>
            <w:proofErr w:type="gramEnd"/>
            <w:r w:rsidRPr="00137B2E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обучающихся с интеллектуальными нарушениями</w:t>
            </w:r>
          </w:p>
          <w:p w:rsidR="004F41C0" w:rsidRPr="00622EF9" w:rsidRDefault="004F41C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ООП СОО</w:t>
            </w: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Головин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Антон Михайлович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учитель</w:t>
            </w:r>
            <w:r w:rsidR="0023650B"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="0023650B">
              <w:rPr>
                <w:rFonts w:ascii="Liberation Serif" w:hAnsi="Liberation Serif" w:cs="Liberation Serif"/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2072" w:type="dxa"/>
          </w:tcPr>
          <w:p w:rsidR="00593C74" w:rsidRDefault="00593C74" w:rsidP="00D55DAC">
            <w:pPr>
              <w:pStyle w:val="TableParagraph"/>
              <w:ind w:left="98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 xml:space="preserve">Основы безопасности </w:t>
            </w:r>
            <w:r w:rsidR="00BC6478">
              <w:rPr>
                <w:sz w:val="18"/>
                <w:szCs w:val="18"/>
              </w:rPr>
              <w:t>и защиты Родины</w:t>
            </w:r>
          </w:p>
          <w:p w:rsidR="00EE4888" w:rsidRDefault="00EE4888" w:rsidP="00D55DAC">
            <w:pPr>
              <w:pStyle w:val="TableParagraph"/>
              <w:ind w:left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  <w:p w:rsidR="00EE4888" w:rsidRPr="00622EF9" w:rsidRDefault="00EE4888" w:rsidP="00D55DAC">
            <w:pPr>
              <w:pStyle w:val="TableParagraph"/>
              <w:ind w:left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  <w:p w:rsidR="00593C74" w:rsidRPr="00622EF9" w:rsidRDefault="00593C74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</w:tcPr>
          <w:p w:rsidR="00890A15" w:rsidRDefault="00F10B19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Высшее, квалификация: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документовед</w:t>
            </w:r>
            <w:proofErr w:type="spellEnd"/>
          </w:p>
          <w:p w:rsidR="00F10B19" w:rsidRPr="00622EF9" w:rsidRDefault="00F10B19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«Документоведение и документационное обеспечение управления»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F10B19" w:rsidRDefault="00F10B19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2020г., 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профессиональная переподготовка по программе «ОБЖ: теория и методика преподавания в ОО», квалификация: учитель, преподаватель ОБЖ</w:t>
            </w:r>
          </w:p>
          <w:p w:rsidR="00890A15" w:rsidRDefault="00E451C2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  <w:proofErr w:type="spellStart"/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г.АНО</w:t>
            </w:r>
            <w:proofErr w:type="spellEnd"/>
            <w:r w:rsidRPr="00622EF9">
              <w:rPr>
                <w:rFonts w:ascii="Times New Roman" w:hAnsi="Times New Roman" w:cs="Times New Roman"/>
                <w:sz w:val="18"/>
                <w:szCs w:val="18"/>
              </w:rPr>
              <w:t xml:space="preserve"> ДПО «ОЦ Каменный город» «Современные подходы к образованию детей с </w:t>
            </w:r>
            <w:proofErr w:type="spellStart"/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овз</w:t>
            </w:r>
            <w:proofErr w:type="spellEnd"/>
            <w:r w:rsidRPr="00622EF9">
              <w:rPr>
                <w:rFonts w:ascii="Times New Roman" w:hAnsi="Times New Roman" w:cs="Times New Roman"/>
                <w:sz w:val="18"/>
                <w:szCs w:val="18"/>
              </w:rPr>
              <w:t xml:space="preserve"> в условиях основного общего образования», 36ч.</w:t>
            </w:r>
          </w:p>
          <w:p w:rsidR="00511B3A" w:rsidRPr="00622EF9" w:rsidRDefault="00511B3A" w:rsidP="00511B3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ООО», 24ч</w:t>
            </w:r>
          </w:p>
          <w:p w:rsidR="00511B3A" w:rsidRPr="00622EF9" w:rsidRDefault="00511B3A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90A15" w:rsidRPr="00622EF9" w:rsidRDefault="00417CEC" w:rsidP="00622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137B2E" w:rsidRDefault="00BC6478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:rsidR="00EE4888" w:rsidRDefault="00EE4888" w:rsidP="00EE48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АООП ООО</w:t>
            </w:r>
          </w:p>
          <w:p w:rsidR="00EE4888" w:rsidRDefault="00EE4888" w:rsidP="00EE48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37B2E">
              <w:rPr>
                <w:rFonts w:ascii="Times New Roman" w:hAnsi="Times New Roman" w:cs="Times New Roman"/>
                <w:sz w:val="18"/>
                <w:szCs w:val="18"/>
              </w:rPr>
              <w:t xml:space="preserve">АООП  </w:t>
            </w:r>
            <w:r w:rsidRPr="00137B2E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для</w:t>
            </w:r>
            <w:proofErr w:type="gramEnd"/>
            <w:r w:rsidRPr="00137B2E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обучающихся с интеллектуальными нарушениями</w:t>
            </w:r>
          </w:p>
          <w:p w:rsidR="004F41C0" w:rsidRPr="00622EF9" w:rsidRDefault="004F41C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ООП СОО</w:t>
            </w: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Желнова</w:t>
            </w:r>
            <w:proofErr w:type="spellEnd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Мария Ивановна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учитель</w:t>
            </w:r>
          </w:p>
        </w:tc>
        <w:tc>
          <w:tcPr>
            <w:tcW w:w="2072" w:type="dxa"/>
          </w:tcPr>
          <w:p w:rsidR="00982B9C" w:rsidRPr="00622EF9" w:rsidRDefault="00982B9C" w:rsidP="00D55DAC">
            <w:pPr>
              <w:pStyle w:val="TableParagraph"/>
              <w:spacing w:line="228" w:lineRule="exact"/>
              <w:ind w:left="98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Русский язык</w:t>
            </w:r>
            <w:r w:rsidRPr="00622EF9">
              <w:rPr>
                <w:spacing w:val="1"/>
                <w:sz w:val="18"/>
                <w:szCs w:val="18"/>
              </w:rPr>
              <w:t xml:space="preserve"> </w:t>
            </w:r>
            <w:r w:rsidRPr="00622EF9">
              <w:rPr>
                <w:sz w:val="18"/>
                <w:szCs w:val="18"/>
              </w:rPr>
              <w:t>Литературное чтение</w:t>
            </w:r>
            <w:r w:rsidRPr="00622EF9">
              <w:rPr>
                <w:spacing w:val="1"/>
                <w:sz w:val="18"/>
                <w:szCs w:val="18"/>
              </w:rPr>
              <w:t xml:space="preserve"> </w:t>
            </w:r>
            <w:r w:rsidRPr="00622EF9">
              <w:rPr>
                <w:sz w:val="18"/>
                <w:szCs w:val="18"/>
              </w:rPr>
              <w:t>Математика</w:t>
            </w:r>
          </w:p>
          <w:p w:rsidR="00982B9C" w:rsidRPr="00622EF9" w:rsidRDefault="00982B9C" w:rsidP="00D55DAC">
            <w:pPr>
              <w:pStyle w:val="TableParagraph"/>
              <w:spacing w:line="228" w:lineRule="exact"/>
              <w:ind w:left="98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pacing w:val="1"/>
                <w:sz w:val="18"/>
                <w:szCs w:val="18"/>
              </w:rPr>
              <w:t>Математика и конструирование</w:t>
            </w:r>
          </w:p>
          <w:p w:rsidR="00982B9C" w:rsidRPr="00622EF9" w:rsidRDefault="00982B9C" w:rsidP="00D55DAC">
            <w:pPr>
              <w:pStyle w:val="TableParagraph"/>
              <w:spacing w:line="276" w:lineRule="auto"/>
              <w:ind w:left="55" w:right="45" w:firstLine="1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Окружающий мир</w:t>
            </w:r>
          </w:p>
          <w:p w:rsidR="00982B9C" w:rsidRPr="00622EF9" w:rsidRDefault="00982B9C" w:rsidP="00D55DAC">
            <w:pPr>
              <w:pStyle w:val="TableParagraph"/>
              <w:spacing w:line="276" w:lineRule="auto"/>
              <w:ind w:left="125" w:right="119" w:firstLine="3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Изобразительное искусство</w:t>
            </w:r>
          </w:p>
          <w:p w:rsidR="00982B9C" w:rsidRPr="00622EF9" w:rsidRDefault="00982B9C" w:rsidP="00D55DAC">
            <w:pPr>
              <w:pStyle w:val="TableParagraph"/>
              <w:spacing w:line="276" w:lineRule="auto"/>
              <w:ind w:left="55" w:right="45" w:firstLine="1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Музыка</w:t>
            </w:r>
          </w:p>
          <w:p w:rsidR="00BC6478" w:rsidRPr="00622EF9" w:rsidRDefault="00BC6478" w:rsidP="00BC6478">
            <w:pPr>
              <w:pStyle w:val="TableParagraph"/>
              <w:spacing w:line="228" w:lineRule="exact"/>
              <w:ind w:left="98"/>
              <w:jc w:val="center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Труд (</w:t>
            </w:r>
            <w:r w:rsidRPr="00622EF9">
              <w:rPr>
                <w:sz w:val="18"/>
                <w:szCs w:val="18"/>
              </w:rPr>
              <w:t>Технология</w:t>
            </w:r>
            <w:r>
              <w:rPr>
                <w:sz w:val="18"/>
                <w:szCs w:val="18"/>
              </w:rPr>
              <w:t>)</w:t>
            </w:r>
          </w:p>
          <w:p w:rsidR="00890A15" w:rsidRPr="00622EF9" w:rsidRDefault="00890A15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</w:tcPr>
          <w:p w:rsidR="00890A15" w:rsidRDefault="001C29B7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1C29B7" w:rsidRDefault="001C29B7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учитель русского языка и литературы</w:t>
            </w:r>
          </w:p>
          <w:p w:rsidR="001C29B7" w:rsidRPr="00622EF9" w:rsidRDefault="001C29B7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русский язык и литература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1C29B7" w:rsidRDefault="001C29B7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2018г., НТГСПИ (филиал) ФГАОУ ВО «РГППУ» профессиональная переподготовка по программе начальное образование, квалификация учитель начальных классов</w:t>
            </w:r>
          </w:p>
          <w:p w:rsidR="00982B9C" w:rsidRPr="00622EF9" w:rsidRDefault="00982B9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2023 г., ГАПОУ Свердловской области «НТПК №1», «Развитие профессиональных компетенций педагогов по формированию у обучающихся безопасного поведения на дорогах», 16 ч.</w:t>
            </w:r>
          </w:p>
          <w:p w:rsidR="00982B9C" w:rsidRPr="00622EF9" w:rsidRDefault="00982B9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2023 г., МАНОУ «Нижнетагильский Дом Учителя», «Достижение и оценка образовательных результатов при реализации ФОП НОО», 24 ч.</w:t>
            </w:r>
          </w:p>
          <w:p w:rsidR="00982B9C" w:rsidRPr="00622EF9" w:rsidRDefault="00982B9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2024г., АНО ДПО «ОЦ Каменный город» «Педагогика инклюзивного образования в условиях реализации ФГОС НОО, ООО», 72ч</w:t>
            </w:r>
          </w:p>
          <w:p w:rsidR="00982B9C" w:rsidRPr="00622EF9" w:rsidRDefault="00982B9C" w:rsidP="00D55D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 xml:space="preserve">2024г., МАНОУ </w:t>
            </w: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«Нижнетагильский Дом Учителя» «Подготовка экспертов, экзаменаторов-собеседников устного собеседования в 9 классе»,16ч</w:t>
            </w:r>
          </w:p>
          <w:p w:rsidR="00890A15" w:rsidRDefault="00982B9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2024г. ФГАОУ ВО «Государственный университет просвещения» «Использование библиотеки цифрового образовательного контента в учебной деятельности», 31ч.</w:t>
            </w:r>
          </w:p>
          <w:p w:rsidR="00511B3A" w:rsidRPr="00622EF9" w:rsidRDefault="00511B3A" w:rsidP="004769B8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НОО», 24ч</w:t>
            </w:r>
          </w:p>
        </w:tc>
        <w:tc>
          <w:tcPr>
            <w:tcW w:w="1985" w:type="dxa"/>
          </w:tcPr>
          <w:p w:rsidR="00890A15" w:rsidRPr="00622EF9" w:rsidRDefault="00C379B4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890A15" w:rsidRDefault="000114CE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:rsidR="000474C3" w:rsidRPr="00622EF9" w:rsidRDefault="000474C3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Жермол</w:t>
            </w:r>
            <w:proofErr w:type="spellEnd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Татьяна Анатольевна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учитель</w:t>
            </w:r>
          </w:p>
        </w:tc>
        <w:tc>
          <w:tcPr>
            <w:tcW w:w="2072" w:type="dxa"/>
          </w:tcPr>
          <w:p w:rsidR="00593C74" w:rsidRPr="00622EF9" w:rsidRDefault="00593C74" w:rsidP="00D55DAC">
            <w:pPr>
              <w:pStyle w:val="TableParagraph"/>
              <w:spacing w:line="228" w:lineRule="exact"/>
              <w:ind w:left="98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Русский язык</w:t>
            </w:r>
          </w:p>
          <w:p w:rsidR="00593C74" w:rsidRDefault="00593C74" w:rsidP="00D55DAC">
            <w:pPr>
              <w:pStyle w:val="TableParagraph"/>
              <w:spacing w:line="228" w:lineRule="exact"/>
              <w:ind w:left="98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Литература</w:t>
            </w:r>
          </w:p>
          <w:p w:rsidR="00EE4888" w:rsidRPr="00EE4888" w:rsidRDefault="00EE4888" w:rsidP="00D55DAC">
            <w:pPr>
              <w:pStyle w:val="TableParagraph"/>
              <w:spacing w:line="228" w:lineRule="exact"/>
              <w:ind w:left="98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</w:t>
            </w:r>
            <w:r w:rsidRPr="00EE4888">
              <w:rPr>
                <w:rFonts w:eastAsia="Calibri"/>
                <w:sz w:val="18"/>
                <w:szCs w:val="18"/>
              </w:rPr>
              <w:t>омплексный анализ текста</w:t>
            </w:r>
          </w:p>
          <w:p w:rsidR="00890A15" w:rsidRPr="00622EF9" w:rsidRDefault="00890A15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</w:tcPr>
          <w:p w:rsidR="00890A15" w:rsidRDefault="004E061B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4E061B" w:rsidRDefault="004E061B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русский язык и литература</w:t>
            </w:r>
          </w:p>
          <w:p w:rsidR="004E061B" w:rsidRPr="00622EF9" w:rsidRDefault="004E061B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учитель русского языка и литературы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593C74" w:rsidRPr="00622EF9" w:rsidRDefault="00593C74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2022 г., ГАОУ ДПО Свердловской области «ИРО», «Реализация требований, обновленных ФГОС НОО, ФГОС ООО в работе учителя», обучение с использованием дистанционных образовательных технологий», 36 ч.</w:t>
            </w:r>
          </w:p>
          <w:p w:rsidR="00593C74" w:rsidRPr="00622EF9" w:rsidRDefault="00593C74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г., МАНОУ "Нижнетагильский Дом Учителя", "Достижение и оценка образовательных результатов при реализации ФОП ООО", 24 ч.</w:t>
            </w:r>
          </w:p>
          <w:p w:rsidR="00890A15" w:rsidRPr="00622EF9" w:rsidRDefault="00890A15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90A15" w:rsidRPr="00622EF9" w:rsidRDefault="00C379B4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EE4888" w:rsidRDefault="00EE4888" w:rsidP="00890A15">
            <w:pPr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АООП ООО</w:t>
            </w:r>
          </w:p>
          <w:p w:rsidR="00890A15" w:rsidRPr="00622EF9" w:rsidRDefault="004F41C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ООП СОО</w:t>
            </w:r>
          </w:p>
        </w:tc>
      </w:tr>
      <w:tr w:rsidR="00EE4888" w:rsidRPr="00622EF9" w:rsidTr="00080F65">
        <w:tc>
          <w:tcPr>
            <w:tcW w:w="503" w:type="dxa"/>
          </w:tcPr>
          <w:p w:rsidR="00EE4888" w:rsidRPr="00622EF9" w:rsidRDefault="00EE4888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EE4888" w:rsidRDefault="00EE4888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Жигалова</w:t>
            </w:r>
          </w:p>
          <w:p w:rsidR="00EE4888" w:rsidRDefault="00EE4888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Любовь</w:t>
            </w:r>
          </w:p>
          <w:p w:rsidR="00EE4888" w:rsidRPr="00622EF9" w:rsidRDefault="00EE4888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Юрьевна</w:t>
            </w:r>
          </w:p>
        </w:tc>
        <w:tc>
          <w:tcPr>
            <w:tcW w:w="1560" w:type="dxa"/>
          </w:tcPr>
          <w:p w:rsidR="00EE4888" w:rsidRDefault="00EE4888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Руководитель</w:t>
            </w:r>
          </w:p>
          <w:p w:rsidR="00EE4888" w:rsidRPr="00622EF9" w:rsidRDefault="00EE4888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Учитель </w:t>
            </w:r>
          </w:p>
        </w:tc>
        <w:tc>
          <w:tcPr>
            <w:tcW w:w="2072" w:type="dxa"/>
          </w:tcPr>
          <w:p w:rsidR="00EE4888" w:rsidRDefault="00EE4888" w:rsidP="00D55DAC">
            <w:pPr>
              <w:pStyle w:val="TableParagraph"/>
              <w:spacing w:line="228" w:lineRule="exact"/>
              <w:ind w:left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  <w:p w:rsidR="00EE4888" w:rsidRDefault="00EE4888" w:rsidP="00D55DAC">
            <w:pPr>
              <w:pStyle w:val="TableParagraph"/>
              <w:spacing w:line="228" w:lineRule="exact"/>
              <w:ind w:left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  <w:p w:rsidR="00EE4888" w:rsidRPr="00EE4888" w:rsidRDefault="00EE4888" w:rsidP="00D55DAC">
            <w:pPr>
              <w:pStyle w:val="TableParagraph"/>
              <w:spacing w:line="228" w:lineRule="exact"/>
              <w:ind w:left="98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</w:t>
            </w:r>
            <w:r w:rsidRPr="00EE4888">
              <w:rPr>
                <w:rFonts w:eastAsia="Calibri"/>
                <w:sz w:val="18"/>
                <w:szCs w:val="18"/>
              </w:rPr>
              <w:t>ероятность и статистика</w:t>
            </w:r>
          </w:p>
        </w:tc>
        <w:tc>
          <w:tcPr>
            <w:tcW w:w="1683" w:type="dxa"/>
          </w:tcPr>
          <w:p w:rsidR="00EE4888" w:rsidRDefault="00EE4888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EE4888" w:rsidRDefault="00EE4888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EE4888" w:rsidRPr="00622EF9" w:rsidRDefault="00EE4888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/не имеет </w:t>
            </w:r>
          </w:p>
        </w:tc>
        <w:tc>
          <w:tcPr>
            <w:tcW w:w="3681" w:type="dxa"/>
          </w:tcPr>
          <w:p w:rsidR="00EE4888" w:rsidRPr="00622EF9" w:rsidRDefault="00EE4888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E4888" w:rsidRDefault="00EE4888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E4888" w:rsidRDefault="00EE4888" w:rsidP="00890A15">
            <w:pPr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АООП ООО</w:t>
            </w: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Загвоздкина</w:t>
            </w:r>
            <w:proofErr w:type="spellEnd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Марина Викторовна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учитель</w:t>
            </w:r>
          </w:p>
        </w:tc>
        <w:tc>
          <w:tcPr>
            <w:tcW w:w="2072" w:type="dxa"/>
          </w:tcPr>
          <w:p w:rsidR="00593C74" w:rsidRPr="00622EF9" w:rsidRDefault="00593C74" w:rsidP="00D55DAC">
            <w:pPr>
              <w:pStyle w:val="TableParagraph"/>
              <w:spacing w:before="1"/>
              <w:ind w:left="180" w:right="167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Алгебра</w:t>
            </w:r>
          </w:p>
          <w:p w:rsidR="00593C74" w:rsidRPr="00622EF9" w:rsidRDefault="00593C74" w:rsidP="00D55DAC">
            <w:pPr>
              <w:pStyle w:val="TableParagraph"/>
              <w:spacing w:before="1"/>
              <w:ind w:left="180" w:right="167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Геометрия</w:t>
            </w:r>
          </w:p>
          <w:p w:rsidR="00593C74" w:rsidRPr="00622EF9" w:rsidRDefault="00593C74" w:rsidP="00D55DAC">
            <w:pPr>
              <w:pStyle w:val="TableParagraph"/>
              <w:spacing w:before="1"/>
              <w:ind w:left="180" w:right="167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Вероятность и статистика</w:t>
            </w:r>
          </w:p>
          <w:p w:rsidR="00890A15" w:rsidRDefault="00593C74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Практикум по математике</w:t>
            </w:r>
          </w:p>
          <w:p w:rsidR="00EE4888" w:rsidRPr="00622EF9" w:rsidRDefault="00EE4888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финансовой грамотности</w:t>
            </w:r>
          </w:p>
        </w:tc>
        <w:tc>
          <w:tcPr>
            <w:tcW w:w="1683" w:type="dxa"/>
          </w:tcPr>
          <w:p w:rsidR="00890A15" w:rsidRDefault="004D42A9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4D42A9" w:rsidRDefault="004D42A9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математика</w:t>
            </w:r>
          </w:p>
          <w:p w:rsidR="004D42A9" w:rsidRPr="00622EF9" w:rsidRDefault="004D42A9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учитель математики средней школы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593C74" w:rsidRPr="00622EF9" w:rsidRDefault="00593C74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г., МАНОУ "Нижнетагильский Дом Учителя", "Достижение и оценка образовательных результатов при реализации ФОП СОО", 24 ч.</w:t>
            </w:r>
          </w:p>
          <w:p w:rsidR="00593C74" w:rsidRPr="00622EF9" w:rsidRDefault="00593C74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2024г, </w:t>
            </w: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ФГБОУ ВО «Уральский государственный педагогический университет» «Методика формирования математических понятий», 24ч</w:t>
            </w:r>
          </w:p>
          <w:p w:rsidR="00593C74" w:rsidRDefault="00593C74" w:rsidP="00D55DA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2024г, </w:t>
            </w: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ФГБОУ ВО «Уральский государственный педагогический университет» «Организация гражданско-патриотического воспитания в коллективе класса», 24ч</w:t>
            </w:r>
          </w:p>
          <w:p w:rsidR="00890A15" w:rsidRPr="00622EF9" w:rsidRDefault="00511B3A" w:rsidP="004769B8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ООО», 24ч</w:t>
            </w:r>
          </w:p>
        </w:tc>
        <w:tc>
          <w:tcPr>
            <w:tcW w:w="1985" w:type="dxa"/>
          </w:tcPr>
          <w:p w:rsidR="00890A15" w:rsidRPr="00622EF9" w:rsidRDefault="00C379B4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EE4888" w:rsidRDefault="00EE4888" w:rsidP="00890A15">
            <w:pPr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АООП ООО</w:t>
            </w:r>
          </w:p>
          <w:p w:rsidR="00890A15" w:rsidRPr="00622EF9" w:rsidRDefault="004F41C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ООП СОО</w:t>
            </w:r>
          </w:p>
        </w:tc>
      </w:tr>
      <w:tr w:rsidR="00EE4888" w:rsidRPr="00622EF9" w:rsidTr="00080F65">
        <w:tc>
          <w:tcPr>
            <w:tcW w:w="503" w:type="dxa"/>
          </w:tcPr>
          <w:p w:rsidR="00EE4888" w:rsidRPr="00622EF9" w:rsidRDefault="00EE4888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EE4888" w:rsidRDefault="00EE4888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Зудова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EE4888" w:rsidRDefault="00EE4888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Ирина </w:t>
            </w:r>
          </w:p>
          <w:p w:rsidR="00EE4888" w:rsidRPr="00622EF9" w:rsidRDefault="00EE4888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Алексеевна </w:t>
            </w:r>
          </w:p>
        </w:tc>
        <w:tc>
          <w:tcPr>
            <w:tcW w:w="1560" w:type="dxa"/>
          </w:tcPr>
          <w:p w:rsidR="00EE4888" w:rsidRPr="00622EF9" w:rsidRDefault="00EE4888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Учитель </w:t>
            </w:r>
          </w:p>
        </w:tc>
        <w:tc>
          <w:tcPr>
            <w:tcW w:w="2072" w:type="dxa"/>
          </w:tcPr>
          <w:p w:rsidR="00EE4888" w:rsidRPr="00622EF9" w:rsidRDefault="00EE4888" w:rsidP="00D55DAC">
            <w:pPr>
              <w:pStyle w:val="TableParagraph"/>
              <w:spacing w:before="1"/>
              <w:ind w:left="180" w:right="1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Начальные классы</w:t>
            </w:r>
          </w:p>
        </w:tc>
        <w:tc>
          <w:tcPr>
            <w:tcW w:w="1683" w:type="dxa"/>
          </w:tcPr>
          <w:p w:rsidR="00EE4888" w:rsidRDefault="00EE4888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EE4888" w:rsidRDefault="00EE4888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EE4888" w:rsidRPr="00622EF9" w:rsidRDefault="00EE4888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3681" w:type="dxa"/>
          </w:tcPr>
          <w:p w:rsidR="00EE4888" w:rsidRPr="00622EF9" w:rsidRDefault="00EE4888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EE4888" w:rsidRDefault="00EE4888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E4888" w:rsidRDefault="00EE4888" w:rsidP="00691378">
            <w:pPr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proofErr w:type="gramStart"/>
            <w:r w:rsidRPr="00137B2E">
              <w:rPr>
                <w:rFonts w:ascii="Times New Roman" w:hAnsi="Times New Roman" w:cs="Times New Roman"/>
                <w:sz w:val="18"/>
                <w:szCs w:val="18"/>
              </w:rPr>
              <w:t xml:space="preserve">АООП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7B2E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для обучающихся с </w:t>
            </w:r>
            <w:r w:rsidR="00691378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интеллектуальными нарушениями</w:t>
            </w: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Игошева</w:t>
            </w:r>
            <w:proofErr w:type="spellEnd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Татьяна Владимировна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заместитель директора</w:t>
            </w:r>
          </w:p>
        </w:tc>
        <w:tc>
          <w:tcPr>
            <w:tcW w:w="2072" w:type="dxa"/>
          </w:tcPr>
          <w:p w:rsidR="00890A15" w:rsidRPr="00622EF9" w:rsidRDefault="00890A15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</w:tcPr>
          <w:p w:rsidR="00890A15" w:rsidRDefault="004D42A9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4D42A9" w:rsidRDefault="004D42A9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учитель русского языка и литературы</w:t>
            </w:r>
          </w:p>
          <w:p w:rsidR="004D42A9" w:rsidRPr="00622EF9" w:rsidRDefault="004D42A9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русский язык и литература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4D42A9" w:rsidRDefault="004D42A9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2017г, УИПК 21 век программа переподготовки «Государственное и муниципальное управление»</w:t>
            </w:r>
          </w:p>
          <w:p w:rsidR="00982B9C" w:rsidRPr="00622EF9" w:rsidRDefault="00982B9C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 xml:space="preserve">2024г., </w:t>
            </w:r>
            <w:r w:rsidRPr="00622EF9">
              <w:rPr>
                <w:color w:val="000000"/>
                <w:sz w:val="18"/>
                <w:szCs w:val="18"/>
              </w:rPr>
              <w:t>АНО ДПО «ОЦ Каменный город» «</w:t>
            </w:r>
            <w:r w:rsidRPr="00622EF9">
              <w:rPr>
                <w:sz w:val="18"/>
                <w:szCs w:val="18"/>
              </w:rPr>
              <w:t>Медиация: технологии и практика управления конфликтными ситуациями», 36ч.</w:t>
            </w:r>
          </w:p>
          <w:p w:rsidR="00511B3A" w:rsidRPr="00622EF9" w:rsidRDefault="00511B3A" w:rsidP="00511B3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ООО», 24ч</w:t>
            </w:r>
          </w:p>
          <w:p w:rsidR="00890A15" w:rsidRPr="00622EF9" w:rsidRDefault="00890A15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90A15" w:rsidRPr="00622EF9" w:rsidRDefault="00C379B4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890A15" w:rsidRPr="00622EF9" w:rsidRDefault="00890A15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Исакова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Валерия Владимировна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учитель</w:t>
            </w:r>
          </w:p>
        </w:tc>
        <w:tc>
          <w:tcPr>
            <w:tcW w:w="2072" w:type="dxa"/>
          </w:tcPr>
          <w:p w:rsidR="00080F65" w:rsidRPr="00622EF9" w:rsidRDefault="00080F65" w:rsidP="00D55DAC">
            <w:pPr>
              <w:pStyle w:val="TableParagraph"/>
              <w:spacing w:before="1"/>
              <w:ind w:left="180" w:right="167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Математика</w:t>
            </w:r>
          </w:p>
          <w:p w:rsidR="00080F65" w:rsidRPr="00622EF9" w:rsidRDefault="00080F65" w:rsidP="00D55DAC">
            <w:pPr>
              <w:pStyle w:val="TableParagraph"/>
              <w:spacing w:before="1"/>
              <w:ind w:left="180" w:right="167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Алгебра</w:t>
            </w:r>
          </w:p>
          <w:p w:rsidR="00080F65" w:rsidRPr="00622EF9" w:rsidRDefault="00080F65" w:rsidP="00D55DAC">
            <w:pPr>
              <w:pStyle w:val="TableParagraph"/>
              <w:spacing w:before="1"/>
              <w:ind w:left="180" w:right="167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Геометрия</w:t>
            </w:r>
          </w:p>
          <w:p w:rsidR="00890A15" w:rsidRDefault="00080F65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  <w:p w:rsidR="00EE4888" w:rsidRPr="00622EF9" w:rsidRDefault="00EE4888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683" w:type="dxa"/>
          </w:tcPr>
          <w:p w:rsidR="00890A15" w:rsidRDefault="004D42A9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4D42A9" w:rsidRDefault="004D42A9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математика</w:t>
            </w:r>
          </w:p>
          <w:p w:rsidR="004D42A9" w:rsidRPr="00622EF9" w:rsidRDefault="004D42A9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учитель математики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C741BC" w:rsidRPr="00622EF9" w:rsidRDefault="00C741BC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г., МАНОУ "Нижнетагильский Дом Учителя", "Достижение и оценка образовательных результатов при реализации ФОП ООО", 24 ч.</w:t>
            </w:r>
          </w:p>
          <w:p w:rsidR="00C741BC" w:rsidRPr="00622EF9" w:rsidRDefault="00C741BC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г., ГАПОУ СО НТПК № 1", "Развитие профессиональных компетенций педагогов по формированию у обучающихся безопасного поведения на дорогах", 16 ч.</w:t>
            </w:r>
          </w:p>
          <w:p w:rsidR="00C741BC" w:rsidRPr="00622EF9" w:rsidRDefault="00C741BC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2023г., МАНОУ "Нижнетагильский Дом Учителя", «Методика преподавания математики в 8-9 классах», 24ч.</w:t>
            </w:r>
          </w:p>
          <w:p w:rsidR="00C741BC" w:rsidRPr="00622EF9" w:rsidRDefault="00C741BC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2024г., АНО ДПО «ОЦ Каменный город» «Педагогика инклюзивного образования в условиях реализации ФГОС НОО, ООО», 72ч.</w:t>
            </w:r>
          </w:p>
          <w:p w:rsidR="00C741BC" w:rsidRPr="00622EF9" w:rsidRDefault="00C741B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2024г. ФГБОУ ВО «Уральский государственный педагогический университет» «Формирование ценностно-ориентационного единства детского коллектива», 24ч</w:t>
            </w:r>
          </w:p>
          <w:p w:rsidR="00C741BC" w:rsidRPr="00622EF9" w:rsidRDefault="00C741BC" w:rsidP="00D55DAC">
            <w:pPr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2024г.,</w:t>
            </w: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 xml:space="preserve"> ГАОУ ДПО СО «ИРО» «Оказание первой помощи работниками образовательных организаций» обучение с использованием ДОТ (24 часа)</w:t>
            </w:r>
          </w:p>
          <w:p w:rsidR="00C741BC" w:rsidRPr="00622EF9" w:rsidRDefault="00C741BC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2024г, </w:t>
            </w: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ФГБОУ ВО «Уральский государственный педагогический университет» «Методы решения задач с параметрами», 24ч.</w:t>
            </w:r>
          </w:p>
          <w:p w:rsidR="00C741BC" w:rsidRPr="00622EF9" w:rsidRDefault="00C741BC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 xml:space="preserve">2024г., </w:t>
            </w:r>
            <w:r w:rsidRPr="00622EF9">
              <w:rPr>
                <w:color w:val="000000"/>
                <w:sz w:val="18"/>
                <w:szCs w:val="18"/>
              </w:rPr>
              <w:t>АНО ДПО «ОЦ Каменный город» «</w:t>
            </w:r>
            <w:r w:rsidRPr="00622EF9">
              <w:rPr>
                <w:sz w:val="18"/>
                <w:szCs w:val="18"/>
              </w:rPr>
              <w:t>Технологии и методики работы с неуспевающими и слабоуспевающими учащимися», 72ч.</w:t>
            </w:r>
          </w:p>
          <w:p w:rsidR="00C741BC" w:rsidRPr="00622EF9" w:rsidRDefault="00C741BC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2024г. ФГАОУ ВО «Государственный университет просвещения» «Использование библиотеки цифрового образовательного контента в учебной деятельности», 31ч.</w:t>
            </w:r>
          </w:p>
          <w:p w:rsidR="00511B3A" w:rsidRDefault="00511B3A" w:rsidP="00511B3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ООО», 24ч</w:t>
            </w:r>
          </w:p>
          <w:p w:rsidR="002A36B1" w:rsidRPr="002A36B1" w:rsidRDefault="002A36B1" w:rsidP="00511B3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2A36B1">
              <w:rPr>
                <w:sz w:val="18"/>
                <w:szCs w:val="18"/>
              </w:rPr>
              <w:lastRenderedPageBreak/>
              <w:t xml:space="preserve">2025г., Нижнетагильский филиал </w:t>
            </w:r>
            <w:proofErr w:type="gramStart"/>
            <w:r w:rsidRPr="002A36B1">
              <w:rPr>
                <w:sz w:val="18"/>
                <w:szCs w:val="18"/>
              </w:rPr>
              <w:t>ИРО:</w:t>
            </w:r>
            <w:r w:rsidRPr="002A36B1">
              <w:rPr>
                <w:sz w:val="18"/>
                <w:szCs w:val="18"/>
              </w:rPr>
              <w:br/>
              <w:t>«</w:t>
            </w:r>
            <w:proofErr w:type="gramEnd"/>
            <w:r w:rsidRPr="002A36B1">
              <w:rPr>
                <w:sz w:val="18"/>
                <w:szCs w:val="18"/>
              </w:rPr>
              <w:t>Организация учебной деятельности обучающихся по математике на углубленном уровне с использованием библиотеки цифрового образовательного контента в соответствии с ФГОС ООО», обучение с использованием ДОТ</w:t>
            </w:r>
            <w:r>
              <w:rPr>
                <w:sz w:val="18"/>
                <w:szCs w:val="18"/>
              </w:rPr>
              <w:t>, 32ч</w:t>
            </w:r>
          </w:p>
          <w:p w:rsidR="00890A15" w:rsidRPr="00622EF9" w:rsidRDefault="00890A15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90A15" w:rsidRPr="00622EF9" w:rsidRDefault="00C379B4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890A15" w:rsidRDefault="0052087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:rsidR="00EE4888" w:rsidRPr="00622EF9" w:rsidRDefault="00EE4888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АООП ООО</w:t>
            </w: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Исупова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Ирина Ивановна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учитель</w:t>
            </w:r>
          </w:p>
        </w:tc>
        <w:tc>
          <w:tcPr>
            <w:tcW w:w="2072" w:type="dxa"/>
          </w:tcPr>
          <w:p w:rsidR="00982B9C" w:rsidRPr="00622EF9" w:rsidRDefault="00982B9C" w:rsidP="00D55DAC">
            <w:pPr>
              <w:pStyle w:val="TableParagraph"/>
              <w:spacing w:line="228" w:lineRule="exact"/>
              <w:ind w:left="98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Русский язык</w:t>
            </w:r>
            <w:r w:rsidRPr="00622EF9">
              <w:rPr>
                <w:spacing w:val="1"/>
                <w:sz w:val="18"/>
                <w:szCs w:val="18"/>
              </w:rPr>
              <w:t xml:space="preserve"> </w:t>
            </w:r>
            <w:r w:rsidRPr="00622EF9">
              <w:rPr>
                <w:sz w:val="18"/>
                <w:szCs w:val="18"/>
              </w:rPr>
              <w:t>Литературное чтение</w:t>
            </w:r>
            <w:r w:rsidRPr="00622EF9">
              <w:rPr>
                <w:spacing w:val="1"/>
                <w:sz w:val="18"/>
                <w:szCs w:val="18"/>
              </w:rPr>
              <w:t xml:space="preserve"> </w:t>
            </w:r>
            <w:r w:rsidRPr="00622EF9">
              <w:rPr>
                <w:sz w:val="18"/>
                <w:szCs w:val="18"/>
              </w:rPr>
              <w:t>Математика</w:t>
            </w:r>
          </w:p>
          <w:p w:rsidR="00982B9C" w:rsidRPr="00622EF9" w:rsidRDefault="00982B9C" w:rsidP="00D55DAC">
            <w:pPr>
              <w:pStyle w:val="TableParagraph"/>
              <w:spacing w:line="228" w:lineRule="exact"/>
              <w:ind w:left="98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pacing w:val="1"/>
                <w:sz w:val="18"/>
                <w:szCs w:val="18"/>
              </w:rPr>
              <w:t>Математика и конструирование</w:t>
            </w:r>
          </w:p>
          <w:p w:rsidR="00982B9C" w:rsidRPr="00622EF9" w:rsidRDefault="00982B9C" w:rsidP="00D55DAC">
            <w:pPr>
              <w:pStyle w:val="TableParagraph"/>
              <w:spacing w:before="1" w:line="260" w:lineRule="atLeast"/>
              <w:ind w:left="180" w:right="167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Окружающий мир</w:t>
            </w:r>
          </w:p>
          <w:p w:rsidR="00982B9C" w:rsidRPr="00622EF9" w:rsidRDefault="00982B9C" w:rsidP="00D55DAC">
            <w:pPr>
              <w:pStyle w:val="TableParagraph"/>
              <w:spacing w:before="1" w:line="260" w:lineRule="atLeast"/>
              <w:ind w:left="180" w:right="167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Музыка</w:t>
            </w:r>
          </w:p>
          <w:p w:rsidR="00982B9C" w:rsidRPr="00622EF9" w:rsidRDefault="00982B9C" w:rsidP="00D55DAC">
            <w:pPr>
              <w:pStyle w:val="TableParagraph"/>
              <w:spacing w:before="1" w:line="260" w:lineRule="atLeast"/>
              <w:ind w:left="180" w:right="167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pacing w:val="1"/>
                <w:sz w:val="18"/>
                <w:szCs w:val="18"/>
              </w:rPr>
              <w:t>Изобразительное искусство</w:t>
            </w:r>
          </w:p>
          <w:p w:rsidR="00BC6478" w:rsidRPr="00622EF9" w:rsidRDefault="00BC6478" w:rsidP="00BC6478">
            <w:pPr>
              <w:pStyle w:val="TableParagraph"/>
              <w:spacing w:line="228" w:lineRule="exact"/>
              <w:ind w:left="98"/>
              <w:jc w:val="center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Труд (</w:t>
            </w:r>
            <w:r w:rsidRPr="00622EF9">
              <w:rPr>
                <w:sz w:val="18"/>
                <w:szCs w:val="18"/>
              </w:rPr>
              <w:t>Технология</w:t>
            </w:r>
            <w:r>
              <w:rPr>
                <w:sz w:val="18"/>
                <w:szCs w:val="18"/>
              </w:rPr>
              <w:t>)</w:t>
            </w:r>
          </w:p>
          <w:p w:rsidR="00890A15" w:rsidRPr="00622EF9" w:rsidRDefault="00890A15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</w:tcPr>
          <w:p w:rsidR="00890A15" w:rsidRDefault="004D42A9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4D42A9" w:rsidRDefault="004D42A9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педагогика и методика начального обучения</w:t>
            </w:r>
          </w:p>
          <w:p w:rsidR="004D42A9" w:rsidRPr="00622EF9" w:rsidRDefault="004D42A9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учитель начальных классов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982B9C" w:rsidRPr="00622EF9" w:rsidRDefault="00982B9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2023г. НТПК№1«Развитие профессиональных компетенций педагогов по формированию у обучающихся безопасного поведения на дорогах.»16ч.</w:t>
            </w:r>
          </w:p>
          <w:p w:rsidR="00890A15" w:rsidRDefault="00982B9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2024г., АНО ДПО «ОЦ Каменный город» «Педагогика инклюзивного образования в условиях реализации ФГОС НОО, ООО», 72ч</w:t>
            </w:r>
          </w:p>
          <w:p w:rsidR="00511B3A" w:rsidRPr="00622EF9" w:rsidRDefault="00511B3A" w:rsidP="004769B8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НОО», 24ч</w:t>
            </w:r>
          </w:p>
        </w:tc>
        <w:tc>
          <w:tcPr>
            <w:tcW w:w="1985" w:type="dxa"/>
          </w:tcPr>
          <w:p w:rsidR="00890A15" w:rsidRPr="00622EF9" w:rsidRDefault="00C379B4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890A15" w:rsidRDefault="000474C3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  <w:p w:rsidR="005B7BE0" w:rsidRPr="00622EF9" w:rsidRDefault="005B7BE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Кавыева</w:t>
            </w:r>
            <w:proofErr w:type="spellEnd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Дарья Юрьевна</w:t>
            </w:r>
          </w:p>
        </w:tc>
        <w:tc>
          <w:tcPr>
            <w:tcW w:w="1560" w:type="dxa"/>
          </w:tcPr>
          <w:p w:rsidR="00890A15" w:rsidRPr="00622EF9" w:rsidRDefault="00890A15" w:rsidP="00B65F5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учитель, </w:t>
            </w:r>
            <w:r w:rsidR="00B65F58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2072" w:type="dxa"/>
          </w:tcPr>
          <w:p w:rsidR="00890A15" w:rsidRPr="00622EF9" w:rsidRDefault="00080F65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Иностранный язык(английский)</w:t>
            </w:r>
          </w:p>
        </w:tc>
        <w:tc>
          <w:tcPr>
            <w:tcW w:w="1683" w:type="dxa"/>
          </w:tcPr>
          <w:p w:rsidR="00890A15" w:rsidRDefault="004D42A9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4D42A9" w:rsidRDefault="004D42A9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Направление подготовки 44.04.01 Педагогическое образование</w:t>
            </w:r>
          </w:p>
          <w:p w:rsidR="004D42A9" w:rsidRPr="00622EF9" w:rsidRDefault="004D42A9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магистр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C741BC" w:rsidRPr="00622EF9" w:rsidRDefault="00C741BC" w:rsidP="00D55DAC">
            <w:pPr>
              <w:pStyle w:val="TableParagraph"/>
              <w:spacing w:before="10"/>
              <w:ind w:left="30" w:right="234" w:firstLine="1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2023 г. Федеральное государственное бюджетное учреждение «Российский детско-юношеский центр» Деятельность советника директора по воспитанию и взаимодействию с детскими общественными объединениями,140 ч.</w:t>
            </w:r>
          </w:p>
          <w:p w:rsidR="00C741BC" w:rsidRPr="00622EF9" w:rsidRDefault="00C741BC" w:rsidP="00D55DAC">
            <w:pPr>
              <w:pStyle w:val="TableParagraph"/>
              <w:spacing w:before="10"/>
              <w:ind w:left="30" w:right="234" w:firstLine="1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2023г. МАНОУ «Нижнетагильский Дом Учителя», «Достижение и оценка образовательных результатов при реализации ФОП ООО», 24 ч.</w:t>
            </w:r>
          </w:p>
          <w:p w:rsidR="00C741BC" w:rsidRPr="00622EF9" w:rsidRDefault="00C741BC" w:rsidP="00D55DAC">
            <w:pPr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2023 г. ГАПОУ СО НТПК № 1 </w:t>
            </w: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Развитие</w:t>
            </w:r>
          </w:p>
          <w:p w:rsidR="00C741BC" w:rsidRPr="00622EF9" w:rsidRDefault="00C741B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профессиональных компетенций педагогов по      формированию у обучающихся безопасного      поведения на дорогах, 16 ч.</w:t>
            </w:r>
          </w:p>
          <w:p w:rsidR="00C741BC" w:rsidRPr="00622EF9" w:rsidRDefault="00C741B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2024г., Школа менеджера образования «Организация и контроль работы с неуспевающими обучающимися в школе», 72ч.</w:t>
            </w:r>
          </w:p>
          <w:p w:rsidR="00C741BC" w:rsidRPr="00622EF9" w:rsidRDefault="00C741B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2024г., Школа менеджера образования «Психолого-педагогическая компетентность педагога», 72ч.</w:t>
            </w:r>
          </w:p>
          <w:p w:rsidR="00C741BC" w:rsidRPr="00622EF9" w:rsidRDefault="00C741BC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2024г., АНО ДПО «ОЦ Каменный город» «Педагогика инклюзивного образования в условиях реализации ФГОС НОО, ООО», 72ч.</w:t>
            </w:r>
          </w:p>
          <w:p w:rsidR="00511B3A" w:rsidRPr="00622EF9" w:rsidRDefault="00511B3A" w:rsidP="00511B3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ООО», 24ч</w:t>
            </w:r>
          </w:p>
          <w:p w:rsidR="00890A15" w:rsidRPr="00622EF9" w:rsidRDefault="00890A15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90A15" w:rsidRPr="00622EF9" w:rsidRDefault="00417CEC" w:rsidP="00622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890A15" w:rsidRDefault="000114CE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АООП ООО</w:t>
            </w:r>
          </w:p>
          <w:p w:rsidR="00520870" w:rsidRDefault="0052087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:rsidR="000474C3" w:rsidRDefault="000474C3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  <w:p w:rsidR="005B7BE0" w:rsidRPr="00622EF9" w:rsidRDefault="005B7BE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Карпова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Ольга Геннадьевна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учитель</w:t>
            </w:r>
          </w:p>
        </w:tc>
        <w:tc>
          <w:tcPr>
            <w:tcW w:w="2072" w:type="dxa"/>
          </w:tcPr>
          <w:p w:rsidR="00080F65" w:rsidRPr="00622EF9" w:rsidRDefault="00080F65" w:rsidP="00D55DAC">
            <w:pPr>
              <w:pStyle w:val="TableParagraph"/>
              <w:ind w:left="55" w:right="45" w:firstLine="1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Алгебра</w:t>
            </w:r>
          </w:p>
          <w:p w:rsidR="00080F65" w:rsidRPr="00622EF9" w:rsidRDefault="00080F65" w:rsidP="00D55DAC">
            <w:pPr>
              <w:pStyle w:val="TableParagraph"/>
              <w:ind w:left="55" w:right="45" w:firstLine="1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Геометрия</w:t>
            </w:r>
          </w:p>
          <w:p w:rsidR="00080F65" w:rsidRPr="00622EF9" w:rsidRDefault="00080F65" w:rsidP="00D55DAC">
            <w:pPr>
              <w:pStyle w:val="TableParagraph"/>
              <w:ind w:left="55" w:right="45" w:firstLine="1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Вероятность и статистика</w:t>
            </w:r>
          </w:p>
          <w:p w:rsidR="00E451C2" w:rsidRPr="00622EF9" w:rsidRDefault="00E451C2" w:rsidP="00D55DAC">
            <w:pPr>
              <w:pStyle w:val="TableParagraph"/>
              <w:spacing w:line="276" w:lineRule="auto"/>
              <w:ind w:left="55" w:right="45" w:firstLine="1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Математика</w:t>
            </w:r>
          </w:p>
          <w:p w:rsidR="00E451C2" w:rsidRPr="00622EF9" w:rsidRDefault="00E451C2" w:rsidP="00D55DAC">
            <w:pPr>
              <w:pStyle w:val="TableParagraph"/>
              <w:ind w:left="55" w:right="45" w:firstLine="1"/>
              <w:jc w:val="center"/>
              <w:rPr>
                <w:sz w:val="18"/>
                <w:szCs w:val="18"/>
              </w:rPr>
            </w:pPr>
          </w:p>
          <w:p w:rsidR="00890A15" w:rsidRPr="00622EF9" w:rsidRDefault="00890A15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</w:tcPr>
          <w:p w:rsidR="00890A15" w:rsidRDefault="004D42A9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4D42A9" w:rsidRDefault="004D42A9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математика-физика</w:t>
            </w:r>
          </w:p>
          <w:p w:rsidR="004D42A9" w:rsidRPr="00622EF9" w:rsidRDefault="004D42A9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учитель математики и физики средней школы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C741BC" w:rsidRPr="00622EF9" w:rsidRDefault="00C741B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proofErr w:type="gramStart"/>
            <w:r w:rsidRPr="00622EF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.МАНОУ</w:t>
            </w:r>
            <w:proofErr w:type="gramEnd"/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«Нижнетагильский Дом Учителя» </w:t>
            </w: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«Достижение и оценка образовательных результатов при реализации ФОП СОО»,24ч.</w:t>
            </w:r>
          </w:p>
          <w:p w:rsidR="00C741BC" w:rsidRPr="00622EF9" w:rsidRDefault="00C741BC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2024г., АНО ДПО «ОЦ Каменный город» «Педагогика инклюзивного образования в условиях реализации ФГОС НОО, ООО», 72ч.</w:t>
            </w:r>
          </w:p>
          <w:p w:rsidR="00C741BC" w:rsidRPr="00622EF9" w:rsidRDefault="00C741BC" w:rsidP="00D55DA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2024г, </w:t>
            </w: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ФГБОУ ВО «Уральский государственный педагогический университет» «Педагогическое взаимодействие с семьей», 32ч</w:t>
            </w:r>
          </w:p>
          <w:p w:rsidR="00C741BC" w:rsidRPr="00622EF9" w:rsidRDefault="00C741BC" w:rsidP="00D55DA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2024г, </w:t>
            </w: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ФГБОУ ВО «Уральский государственный педагогический университет» «Методика формирования математических понятий», 24ч</w:t>
            </w:r>
          </w:p>
          <w:p w:rsidR="00C741BC" w:rsidRPr="00622EF9" w:rsidRDefault="00C741BC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2024г, </w:t>
            </w: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ФГБОУ ВО «Уральский государственный педагогический университет» «Методы решения задач с параметрами», 24ч.</w:t>
            </w:r>
          </w:p>
          <w:p w:rsidR="00C741BC" w:rsidRPr="00622EF9" w:rsidRDefault="00C741BC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 xml:space="preserve">2024г., </w:t>
            </w:r>
            <w:r w:rsidRPr="00622EF9">
              <w:rPr>
                <w:color w:val="000000"/>
                <w:sz w:val="18"/>
                <w:szCs w:val="18"/>
              </w:rPr>
              <w:t>АНО ДПО «ОЦ Каменный город» «</w:t>
            </w:r>
            <w:r w:rsidRPr="00622EF9">
              <w:rPr>
                <w:sz w:val="18"/>
                <w:szCs w:val="18"/>
              </w:rPr>
              <w:t>Технологии и методики работы с неуспевающими и слабоуспевающими учащимися», 72ч.</w:t>
            </w:r>
          </w:p>
          <w:p w:rsidR="00511B3A" w:rsidRPr="00622EF9" w:rsidRDefault="00511B3A" w:rsidP="00511B3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ООО», 24ч</w:t>
            </w:r>
          </w:p>
          <w:p w:rsidR="002A36B1" w:rsidRPr="002A36B1" w:rsidRDefault="002A36B1" w:rsidP="002A36B1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2A36B1">
              <w:rPr>
                <w:sz w:val="18"/>
                <w:szCs w:val="18"/>
              </w:rPr>
              <w:t xml:space="preserve">2025г., Нижнетагильский филиал </w:t>
            </w:r>
            <w:proofErr w:type="gramStart"/>
            <w:r w:rsidRPr="002A36B1">
              <w:rPr>
                <w:sz w:val="18"/>
                <w:szCs w:val="18"/>
              </w:rPr>
              <w:t>ИРО:</w:t>
            </w:r>
            <w:r w:rsidRPr="002A36B1">
              <w:rPr>
                <w:sz w:val="18"/>
                <w:szCs w:val="18"/>
              </w:rPr>
              <w:br/>
              <w:t>«</w:t>
            </w:r>
            <w:proofErr w:type="gramEnd"/>
            <w:r w:rsidRPr="002A36B1">
              <w:rPr>
                <w:sz w:val="18"/>
                <w:szCs w:val="18"/>
              </w:rPr>
              <w:t>Организация учебной деятельности обучающихся по математике на углубленном уровне с использованием библиотеки цифрового образовательного контента в соответствии с ФГОС ООО», обучение с использованием ДОТ</w:t>
            </w:r>
            <w:r>
              <w:rPr>
                <w:sz w:val="18"/>
                <w:szCs w:val="18"/>
              </w:rPr>
              <w:t>, 32ч</w:t>
            </w:r>
          </w:p>
          <w:p w:rsidR="00890A15" w:rsidRPr="00622EF9" w:rsidRDefault="00890A15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90A15" w:rsidRPr="00622EF9" w:rsidRDefault="00C379B4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890A15" w:rsidRDefault="000114CE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АООП ООО</w:t>
            </w:r>
          </w:p>
          <w:p w:rsidR="00520870" w:rsidRDefault="0052087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:rsidR="00137B2E" w:rsidRPr="00622EF9" w:rsidRDefault="00137B2E" w:rsidP="006913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37B2E">
              <w:rPr>
                <w:rFonts w:ascii="Times New Roman" w:hAnsi="Times New Roman" w:cs="Times New Roman"/>
                <w:sz w:val="18"/>
                <w:szCs w:val="18"/>
              </w:rPr>
              <w:t xml:space="preserve">АООП  </w:t>
            </w:r>
            <w:r w:rsidRPr="00137B2E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для</w:t>
            </w:r>
            <w:proofErr w:type="gramEnd"/>
            <w:r w:rsidRPr="00137B2E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обучающихся с интеллектуальными нарушениями</w:t>
            </w: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Коваль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Татьяна Александровна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педагог-организатор</w:t>
            </w:r>
          </w:p>
        </w:tc>
        <w:tc>
          <w:tcPr>
            <w:tcW w:w="2072" w:type="dxa"/>
          </w:tcPr>
          <w:p w:rsidR="00890A15" w:rsidRPr="00622EF9" w:rsidRDefault="00890A15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</w:tcPr>
          <w:p w:rsidR="00890A15" w:rsidRDefault="00BC3375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BC3375" w:rsidRDefault="00BC3375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история</w:t>
            </w:r>
          </w:p>
          <w:p w:rsidR="00BC3375" w:rsidRPr="00622EF9" w:rsidRDefault="00BC3375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историк, преподаватель истории и обществознания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890A15" w:rsidRPr="00622EF9" w:rsidRDefault="00890A15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90A15" w:rsidRPr="00622EF9" w:rsidRDefault="00C379B4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890A15" w:rsidRPr="00622EF9" w:rsidRDefault="00890A15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Кокшарова</w:t>
            </w:r>
            <w:proofErr w:type="spellEnd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Лариса Владимировна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учитель</w:t>
            </w:r>
          </w:p>
        </w:tc>
        <w:tc>
          <w:tcPr>
            <w:tcW w:w="2072" w:type="dxa"/>
          </w:tcPr>
          <w:p w:rsidR="00080F65" w:rsidRPr="00622EF9" w:rsidRDefault="00080F65" w:rsidP="00D55DAC">
            <w:pPr>
              <w:jc w:val="center"/>
              <w:rPr>
                <w:rFonts w:ascii="Times New Roman" w:hAnsi="Times New Roman" w:cs="Times New Roman"/>
                <w:spacing w:val="-47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Физическая</w:t>
            </w:r>
          </w:p>
          <w:p w:rsidR="00890A15" w:rsidRDefault="000E52B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80F65" w:rsidRPr="00622EF9">
              <w:rPr>
                <w:rFonts w:ascii="Times New Roman" w:hAnsi="Times New Roman" w:cs="Times New Roman"/>
                <w:sz w:val="18"/>
                <w:szCs w:val="18"/>
              </w:rPr>
              <w:t>ультура</w:t>
            </w:r>
          </w:p>
          <w:p w:rsidR="000E52B0" w:rsidRDefault="000E52B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Адаптивная физическая культура</w:t>
            </w:r>
          </w:p>
          <w:p w:rsidR="002B43E7" w:rsidRPr="00622EF9" w:rsidRDefault="002B43E7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Спортивные игры</w:t>
            </w:r>
          </w:p>
        </w:tc>
        <w:tc>
          <w:tcPr>
            <w:tcW w:w="1683" w:type="dxa"/>
          </w:tcPr>
          <w:p w:rsidR="00890A15" w:rsidRDefault="0092535B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92535B" w:rsidRDefault="0092535B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физическое воспитание</w:t>
            </w:r>
          </w:p>
          <w:p w:rsidR="0092535B" w:rsidRPr="00622EF9" w:rsidRDefault="0092535B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Квалификация: преподаватель физической культуры, тренер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конькобежному спорту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C741BC" w:rsidRPr="00622EF9" w:rsidRDefault="00C741B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2023г. МАНОУ «Нижнетагильский Дом Учителя» «Достижение и оценка образовательных результатов при реализации ФОП ООО», 24 ч.</w:t>
            </w:r>
          </w:p>
          <w:p w:rsidR="00C741BC" w:rsidRPr="00622EF9" w:rsidRDefault="00C741B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2023г. Центр Учитель будущего, Курс «Формирование ценностно-ориентационного единства детского коллектива (24 ч, ДОТ)»</w:t>
            </w:r>
          </w:p>
          <w:p w:rsidR="00C741BC" w:rsidRPr="00622EF9" w:rsidRDefault="00C741BC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lastRenderedPageBreak/>
              <w:t xml:space="preserve">2024г., </w:t>
            </w:r>
            <w:r w:rsidRPr="00622EF9">
              <w:rPr>
                <w:color w:val="000000"/>
                <w:sz w:val="18"/>
                <w:szCs w:val="18"/>
              </w:rPr>
              <w:t>АНО ДПО «ОЦ Каменный город» «</w:t>
            </w:r>
            <w:r w:rsidRPr="00622EF9">
              <w:rPr>
                <w:sz w:val="18"/>
                <w:szCs w:val="18"/>
              </w:rPr>
              <w:t>Профилактика суицидального поведения школьников», 36ч.</w:t>
            </w:r>
          </w:p>
          <w:p w:rsidR="00511B3A" w:rsidRPr="00622EF9" w:rsidRDefault="00511B3A" w:rsidP="00511B3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ООО», 24ч</w:t>
            </w:r>
          </w:p>
          <w:p w:rsidR="00890A15" w:rsidRPr="00622EF9" w:rsidRDefault="00890A15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90A15" w:rsidRPr="00622EF9" w:rsidRDefault="00417CEC" w:rsidP="00622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559" w:type="dxa"/>
          </w:tcPr>
          <w:p w:rsidR="00890A15" w:rsidRDefault="000114CE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АООП ООО</w:t>
            </w:r>
          </w:p>
          <w:p w:rsidR="00520870" w:rsidRDefault="0052087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:rsidR="000474C3" w:rsidRDefault="000474C3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  <w:p w:rsidR="005B7BE0" w:rsidRDefault="005B7BE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АООП НОО</w:t>
            </w:r>
          </w:p>
          <w:p w:rsidR="004F41C0" w:rsidRPr="00622EF9" w:rsidRDefault="004F41C0" w:rsidP="002B4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78" w:rsidRPr="00622EF9" w:rsidTr="00080F65">
        <w:tc>
          <w:tcPr>
            <w:tcW w:w="503" w:type="dxa"/>
          </w:tcPr>
          <w:p w:rsidR="00BC6478" w:rsidRPr="00622EF9" w:rsidRDefault="00BC6478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BC6478" w:rsidRPr="00622EF9" w:rsidRDefault="00BC6478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Коноплева Ирина Вадимовна</w:t>
            </w:r>
          </w:p>
        </w:tc>
        <w:tc>
          <w:tcPr>
            <w:tcW w:w="1560" w:type="dxa"/>
          </w:tcPr>
          <w:p w:rsidR="00624AFF" w:rsidRDefault="00624AFF" w:rsidP="00624AF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</w:t>
            </w:r>
            <w:r w:rsidR="00BC6478">
              <w:rPr>
                <w:rFonts w:ascii="Liberation Serif" w:hAnsi="Liberation Serif" w:cs="Liberation Serif"/>
                <w:sz w:val="18"/>
                <w:szCs w:val="18"/>
              </w:rPr>
              <w:t>читель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 заместитель директора,</w:t>
            </w:r>
          </w:p>
          <w:p w:rsidR="00BC6478" w:rsidRPr="00622EF9" w:rsidRDefault="00BC6478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72" w:type="dxa"/>
          </w:tcPr>
          <w:p w:rsidR="00BC6478" w:rsidRPr="00622EF9" w:rsidRDefault="00BC6478" w:rsidP="00BC6478">
            <w:pPr>
              <w:pStyle w:val="TableParagraph"/>
              <w:spacing w:line="228" w:lineRule="exact"/>
              <w:ind w:left="98"/>
              <w:jc w:val="center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Труд (</w:t>
            </w:r>
            <w:r w:rsidRPr="00622EF9">
              <w:rPr>
                <w:sz w:val="18"/>
                <w:szCs w:val="18"/>
              </w:rPr>
              <w:t>Технология</w:t>
            </w:r>
            <w:r>
              <w:rPr>
                <w:sz w:val="18"/>
                <w:szCs w:val="18"/>
              </w:rPr>
              <w:t>)</w:t>
            </w:r>
          </w:p>
          <w:p w:rsidR="00BC6478" w:rsidRPr="00622EF9" w:rsidRDefault="00BC6478" w:rsidP="00D55DAC">
            <w:pPr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683" w:type="dxa"/>
          </w:tcPr>
          <w:p w:rsidR="00BC6478" w:rsidRDefault="0086091A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86091A" w:rsidRDefault="0086091A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экономист-менеджер</w:t>
            </w:r>
          </w:p>
          <w:p w:rsidR="0086091A" w:rsidRDefault="0086091A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экономика и управление на предприятии</w:t>
            </w:r>
          </w:p>
          <w:p w:rsidR="0086091A" w:rsidRDefault="0086091A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BC6478" w:rsidRPr="00622EF9" w:rsidRDefault="00BC6478" w:rsidP="00BC6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BC6478" w:rsidRPr="00622EF9" w:rsidRDefault="00BC6478" w:rsidP="00BC6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86091A" w:rsidRDefault="0086091A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2017г.,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УрФУ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профессиональная переподготовка по программе «Государственное и муниципальное управление»</w:t>
            </w:r>
          </w:p>
          <w:p w:rsidR="00EB6786" w:rsidRDefault="0086091A" w:rsidP="00511B3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2024г., ООО «ЦДО СПТ» профессиональная переподготовка по программе «Теория и методика преподавания труда (технологии), </w:t>
            </w:r>
            <w:r w:rsidR="009B0EBA">
              <w:rPr>
                <w:sz w:val="18"/>
                <w:szCs w:val="18"/>
              </w:rPr>
              <w:t>квалификация- учитель труда (технологии)</w:t>
            </w:r>
          </w:p>
          <w:p w:rsidR="00511B3A" w:rsidRPr="00622EF9" w:rsidRDefault="00511B3A" w:rsidP="00511B3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ООО», 24ч</w:t>
            </w:r>
          </w:p>
          <w:p w:rsidR="00BC6478" w:rsidRPr="00622EF9" w:rsidRDefault="00BC6478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6478" w:rsidRDefault="00417CEC" w:rsidP="00622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BC6478" w:rsidRDefault="00BC6478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:rsidR="002B43E7" w:rsidRDefault="002B43E7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АООП ООО</w:t>
            </w: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Копаева</w:t>
            </w:r>
            <w:proofErr w:type="spellEnd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Татьяна Игоревна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учитель</w:t>
            </w:r>
          </w:p>
        </w:tc>
        <w:tc>
          <w:tcPr>
            <w:tcW w:w="2072" w:type="dxa"/>
          </w:tcPr>
          <w:p w:rsidR="00890A15" w:rsidRPr="00622EF9" w:rsidRDefault="00080F65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Иностранный язык(английский)</w:t>
            </w:r>
          </w:p>
          <w:p w:rsidR="00593C74" w:rsidRPr="00622EF9" w:rsidRDefault="00593C74" w:rsidP="00D55DAC">
            <w:pPr>
              <w:pStyle w:val="TableParagraph"/>
              <w:ind w:left="55" w:right="45" w:firstLine="1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Индивидуальный</w:t>
            </w:r>
          </w:p>
          <w:p w:rsidR="00593C74" w:rsidRDefault="002B43E7" w:rsidP="00D55DAC">
            <w:pPr>
              <w:pStyle w:val="TableParagraph"/>
              <w:ind w:left="55" w:right="45" w:firstLine="1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П</w:t>
            </w:r>
            <w:r w:rsidR="00593C74" w:rsidRPr="00622EF9">
              <w:rPr>
                <w:sz w:val="18"/>
                <w:szCs w:val="18"/>
              </w:rPr>
              <w:t>роект</w:t>
            </w:r>
          </w:p>
          <w:p w:rsidR="002B43E7" w:rsidRPr="00622EF9" w:rsidRDefault="002B43E7" w:rsidP="00D55DAC">
            <w:pPr>
              <w:pStyle w:val="TableParagraph"/>
              <w:ind w:left="55" w:right="45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деятельность</w:t>
            </w:r>
          </w:p>
          <w:p w:rsidR="00593C74" w:rsidRPr="00622EF9" w:rsidRDefault="00593C74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</w:tcPr>
          <w:p w:rsidR="00890A15" w:rsidRDefault="0092535B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92535B" w:rsidRDefault="0092535B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немецкий и английский язык</w:t>
            </w:r>
          </w:p>
          <w:p w:rsidR="0092535B" w:rsidRPr="00622EF9" w:rsidRDefault="0092535B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учитель немецкого и английского языка средней школы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C741BC" w:rsidRPr="00622EF9" w:rsidRDefault="00C741BC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г., МАНОУ "Нижнетагильский Дом Учителя", "Достижение и оценка образовательных результатов при реализации ФОП СОО", 24 ч.</w:t>
            </w:r>
          </w:p>
          <w:p w:rsidR="00C741BC" w:rsidRPr="00622EF9" w:rsidRDefault="00C741B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2023 г. ГАПОУ СО НТПК № 1 </w:t>
            </w: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Развитие</w:t>
            </w:r>
          </w:p>
          <w:p w:rsidR="00C741BC" w:rsidRPr="00622EF9" w:rsidRDefault="00C741B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профессиональных компетенций педагогов </w:t>
            </w:r>
            <w:proofErr w:type="gramStart"/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по  формированию</w:t>
            </w:r>
            <w:proofErr w:type="gramEnd"/>
            <w:r w:rsidRPr="00622EF9">
              <w:rPr>
                <w:rFonts w:ascii="Times New Roman" w:hAnsi="Times New Roman" w:cs="Times New Roman"/>
                <w:sz w:val="18"/>
                <w:szCs w:val="18"/>
              </w:rPr>
              <w:t xml:space="preserve"> у обучающихся безопасного    поведения на дорогах, 16 ч.</w:t>
            </w:r>
          </w:p>
          <w:p w:rsidR="00890A15" w:rsidRDefault="00C741B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 xml:space="preserve">2024г., ФГАОУ ВО «Уральский государственный педагогический университет» «Современные методы контроля </w:t>
            </w:r>
            <w:proofErr w:type="spellStart"/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622EF9">
              <w:rPr>
                <w:rFonts w:ascii="Times New Roman" w:hAnsi="Times New Roman" w:cs="Times New Roman"/>
                <w:sz w:val="18"/>
                <w:szCs w:val="18"/>
              </w:rPr>
              <w:t xml:space="preserve"> и оценивания иноязычной компетентности школьников», 24ч</w:t>
            </w:r>
          </w:p>
          <w:p w:rsidR="00511B3A" w:rsidRPr="00622EF9" w:rsidRDefault="00511B3A" w:rsidP="00511B3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ООО», 24ч</w:t>
            </w:r>
          </w:p>
          <w:p w:rsidR="00511B3A" w:rsidRPr="00622EF9" w:rsidRDefault="00511B3A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90A15" w:rsidRPr="00622EF9" w:rsidRDefault="00C379B4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890A15" w:rsidRDefault="000114CE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АООП ООО</w:t>
            </w:r>
          </w:p>
          <w:p w:rsidR="00520870" w:rsidRDefault="0052087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:rsidR="002B43E7" w:rsidRDefault="002B43E7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АООП НОО</w:t>
            </w:r>
          </w:p>
          <w:p w:rsidR="004F41C0" w:rsidRPr="00622EF9" w:rsidRDefault="004F41C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ООП СОО</w:t>
            </w: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Мартюкова</w:t>
            </w:r>
            <w:proofErr w:type="spellEnd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Татьяна Александровна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учитель</w:t>
            </w:r>
          </w:p>
        </w:tc>
        <w:tc>
          <w:tcPr>
            <w:tcW w:w="2072" w:type="dxa"/>
          </w:tcPr>
          <w:p w:rsidR="00890A15" w:rsidRDefault="00080F65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2B43E7" w:rsidRDefault="002B43E7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Проектная деятельность</w:t>
            </w:r>
          </w:p>
          <w:p w:rsidR="002B43E7" w:rsidRPr="00622EF9" w:rsidRDefault="002B43E7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финансовой грамотности</w:t>
            </w:r>
          </w:p>
        </w:tc>
        <w:tc>
          <w:tcPr>
            <w:tcW w:w="1683" w:type="dxa"/>
          </w:tcPr>
          <w:p w:rsidR="00890A15" w:rsidRDefault="0092535B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92535B" w:rsidRDefault="0092535B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физика и математика</w:t>
            </w:r>
          </w:p>
          <w:p w:rsidR="0092535B" w:rsidRPr="00622EF9" w:rsidRDefault="0092535B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учитель физики и математики средней школы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C741BC" w:rsidRPr="00622EF9" w:rsidRDefault="00C741BC" w:rsidP="00D55DA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2023 г., Академия реализации государственной политики и профессионального развития работников образования Министерства просвещения Российской Федерации, «Школа современного учителя физики: достижения российской науки», 60 ч.</w:t>
            </w:r>
          </w:p>
          <w:p w:rsidR="00C741BC" w:rsidRPr="00622EF9" w:rsidRDefault="00C741BC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г., МАНОУ "Нижнетагильский Дом Учителя", "Достижение и оценка образовательных результатов при реализации ФОП СОО", 24 ч.</w:t>
            </w:r>
          </w:p>
          <w:p w:rsidR="00C741BC" w:rsidRPr="00622EF9" w:rsidRDefault="00C741BC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2024г., АНО ДПО «ОЦ Каменный город» «Педагогика инклюзивного образования в условиях реализации ФГОС НОО, ООО», 72ч.</w:t>
            </w:r>
          </w:p>
          <w:p w:rsidR="00890A15" w:rsidRDefault="00C741BC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2024г. ФГАОУ ВО «Государственный университет просвещения» «Использование библиотеки цифрового образовательного контента в учебной деятельности», 31ч.</w:t>
            </w:r>
          </w:p>
          <w:p w:rsidR="00511B3A" w:rsidRPr="00622EF9" w:rsidRDefault="00511B3A" w:rsidP="00511B3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ООО», 24ч</w:t>
            </w:r>
          </w:p>
          <w:p w:rsidR="00511B3A" w:rsidRPr="00622EF9" w:rsidRDefault="00511B3A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90A15" w:rsidRPr="00622EF9" w:rsidRDefault="00C379B4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890A15" w:rsidRDefault="000114CE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АООП ООО</w:t>
            </w:r>
          </w:p>
          <w:p w:rsidR="00520870" w:rsidRDefault="0052087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:rsidR="004F41C0" w:rsidRPr="00622EF9" w:rsidRDefault="004F41C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ООП СОО</w:t>
            </w:r>
          </w:p>
        </w:tc>
      </w:tr>
      <w:tr w:rsidR="00B052FA" w:rsidRPr="00622EF9" w:rsidTr="00080F65">
        <w:tc>
          <w:tcPr>
            <w:tcW w:w="503" w:type="dxa"/>
          </w:tcPr>
          <w:p w:rsidR="00B052FA" w:rsidRPr="00622EF9" w:rsidRDefault="00B052FA" w:rsidP="00B052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B052FA" w:rsidRPr="00622EF9" w:rsidRDefault="00B052FA" w:rsidP="00B052F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Пирцхалава</w:t>
            </w:r>
          </w:p>
          <w:p w:rsidR="00B052FA" w:rsidRPr="00622EF9" w:rsidRDefault="00B052FA" w:rsidP="00B052F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Полина Михайловна</w:t>
            </w:r>
          </w:p>
        </w:tc>
        <w:tc>
          <w:tcPr>
            <w:tcW w:w="1560" w:type="dxa"/>
          </w:tcPr>
          <w:p w:rsidR="00B052FA" w:rsidRPr="00622EF9" w:rsidRDefault="00B052FA" w:rsidP="00B052F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педагог-психолог, </w:t>
            </w:r>
          </w:p>
          <w:p w:rsidR="00B052FA" w:rsidRPr="00622EF9" w:rsidRDefault="00B052FA" w:rsidP="00B052F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учитель-логопед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072" w:type="dxa"/>
          </w:tcPr>
          <w:p w:rsidR="00B052FA" w:rsidRPr="00417CEC" w:rsidRDefault="00B052FA" w:rsidP="00B052F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417CEC">
              <w:rPr>
                <w:rFonts w:ascii="Times New Roman" w:eastAsia="Calibri" w:hAnsi="Times New Roman" w:cs="Times New Roman"/>
                <w:sz w:val="18"/>
                <w:szCs w:val="18"/>
              </w:rPr>
              <w:t>оррекционные занятия с логопедом, психологом,</w:t>
            </w:r>
          </w:p>
          <w:p w:rsidR="00B052FA" w:rsidRPr="00622EF9" w:rsidRDefault="00B052FA" w:rsidP="00B05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CEC">
              <w:rPr>
                <w:rFonts w:ascii="Times New Roman" w:eastAsia="Calibri" w:hAnsi="Times New Roman" w:cs="Times New Roman"/>
                <w:sz w:val="18"/>
                <w:szCs w:val="18"/>
              </w:rPr>
              <w:t>ритмика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</w:tcPr>
          <w:p w:rsidR="00B052FA" w:rsidRPr="00622EF9" w:rsidRDefault="00B052FA" w:rsidP="00B05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направление подготовки 44.03.02. Психолого-педагогическое образование, квалификация: бакалавр 44.03.02. Психолого-педагогическое образование</w:t>
            </w:r>
          </w:p>
        </w:tc>
        <w:tc>
          <w:tcPr>
            <w:tcW w:w="1210" w:type="dxa"/>
          </w:tcPr>
          <w:p w:rsidR="00B052FA" w:rsidRPr="00622EF9" w:rsidRDefault="00B052FA" w:rsidP="00B05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B052FA" w:rsidRPr="00622EF9" w:rsidRDefault="00B052FA" w:rsidP="00B05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B052FA" w:rsidRDefault="00B052FA" w:rsidP="00B052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2024г, ФГАОУ ВО «Российский государственный профессионально- педагогический университет» профессиональная переподготовка по программе Логопедия, квалификация учитель-логопед</w:t>
            </w:r>
          </w:p>
          <w:p w:rsidR="00B052FA" w:rsidRPr="00622EF9" w:rsidRDefault="00B052FA" w:rsidP="00B052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2024г., АНО ДПО «ОЦ Каменный город» «Современные требования к деятельности педагога-психолога в соответствии с ФГОС: создание психологической безопасности образовательной среды», 36ч</w:t>
            </w:r>
          </w:p>
          <w:p w:rsidR="00B052FA" w:rsidRDefault="00B052FA" w:rsidP="00B052F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 xml:space="preserve">2024г., </w:t>
            </w:r>
            <w:r w:rsidRPr="00622EF9">
              <w:rPr>
                <w:color w:val="000000"/>
                <w:sz w:val="18"/>
                <w:szCs w:val="18"/>
              </w:rPr>
              <w:t>АНО ДПО «ОЦ Каменный город» «</w:t>
            </w:r>
            <w:r w:rsidRPr="00622EF9">
              <w:rPr>
                <w:sz w:val="18"/>
                <w:szCs w:val="18"/>
              </w:rPr>
              <w:t>Оказание первой помощи пострадавшим»,16ч.</w:t>
            </w:r>
          </w:p>
          <w:p w:rsidR="00B052FA" w:rsidRPr="00622EF9" w:rsidRDefault="00B052FA" w:rsidP="00B052F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НОО», 24ч</w:t>
            </w:r>
          </w:p>
          <w:p w:rsidR="00B052FA" w:rsidRPr="00622EF9" w:rsidRDefault="00B052FA" w:rsidP="00B052F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ООО «ОЦ «ИТ-перемена» «Организация и содержание работы по профилактике детского дорожно-транспортного травматизма», 72ч.</w:t>
            </w:r>
          </w:p>
          <w:p w:rsidR="00B052FA" w:rsidRPr="00622EF9" w:rsidRDefault="00B052FA" w:rsidP="00B052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052FA" w:rsidRPr="00622EF9" w:rsidRDefault="00B052FA" w:rsidP="00B05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B052FA" w:rsidRDefault="00B052FA" w:rsidP="00B052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АООП НОО</w:t>
            </w:r>
          </w:p>
          <w:p w:rsidR="00B052FA" w:rsidRPr="00622EF9" w:rsidRDefault="00B052FA" w:rsidP="003E18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B2E">
              <w:rPr>
                <w:rFonts w:ascii="Times New Roman" w:hAnsi="Times New Roman" w:cs="Times New Roman"/>
                <w:sz w:val="18"/>
                <w:szCs w:val="18"/>
              </w:rPr>
              <w:t xml:space="preserve">АООП  </w:t>
            </w:r>
            <w:r w:rsidRPr="00137B2E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для обучающихся с интеллектуальными нарушениями</w:t>
            </w:r>
            <w:bookmarkStart w:id="0" w:name="_GoBack"/>
            <w:bookmarkEnd w:id="0"/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Поздышева</w:t>
            </w:r>
            <w:proofErr w:type="spellEnd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Светлана Александровна</w:t>
            </w:r>
          </w:p>
        </w:tc>
        <w:tc>
          <w:tcPr>
            <w:tcW w:w="1560" w:type="dxa"/>
          </w:tcPr>
          <w:p w:rsidR="00890A15" w:rsidRPr="00622EF9" w:rsidRDefault="00364A72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У</w:t>
            </w:r>
            <w:r w:rsidR="00890A15" w:rsidRPr="00622EF9">
              <w:rPr>
                <w:rFonts w:ascii="Liberation Serif" w:hAnsi="Liberation Serif" w:cs="Liberation Serif"/>
                <w:sz w:val="18"/>
                <w:szCs w:val="18"/>
              </w:rPr>
              <w:t>читель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директора</w:t>
            </w:r>
          </w:p>
        </w:tc>
        <w:tc>
          <w:tcPr>
            <w:tcW w:w="2072" w:type="dxa"/>
          </w:tcPr>
          <w:p w:rsidR="00890A15" w:rsidRPr="00622EF9" w:rsidRDefault="00890A15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</w:tcPr>
          <w:p w:rsidR="00890A15" w:rsidRDefault="00D51628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специальность: педагогика и методика начального обучения</w:t>
            </w:r>
          </w:p>
          <w:p w:rsidR="00D51628" w:rsidRPr="00622EF9" w:rsidRDefault="00D51628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учитель начальных классов средней школы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D51628" w:rsidRDefault="00D51628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2013г., ФГАОУ ВПО «</w:t>
            </w:r>
            <w:proofErr w:type="spellStart"/>
            <w:r>
              <w:rPr>
                <w:sz w:val="18"/>
                <w:szCs w:val="18"/>
              </w:rPr>
              <w:t>УрФУ</w:t>
            </w:r>
            <w:proofErr w:type="spellEnd"/>
            <w:r>
              <w:rPr>
                <w:sz w:val="18"/>
                <w:szCs w:val="18"/>
              </w:rPr>
              <w:t>» профессиональная переподготовка по программе «Государственное и муниципальное управление»</w:t>
            </w:r>
          </w:p>
          <w:p w:rsidR="00D51628" w:rsidRDefault="00D51628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2020г. ЧОУ ДПО «Институт повышения квалификации и профессиональной переподготовки» переподготовка по программе «Учитель русского языка и литературы». Квалификация: учитель, преподаватель русского языка и литературы</w:t>
            </w:r>
          </w:p>
          <w:p w:rsidR="00982B9C" w:rsidRPr="00622EF9" w:rsidRDefault="00982B9C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 xml:space="preserve">2024г., </w:t>
            </w:r>
            <w:r w:rsidRPr="00622EF9">
              <w:rPr>
                <w:color w:val="000000"/>
                <w:sz w:val="18"/>
                <w:szCs w:val="18"/>
              </w:rPr>
              <w:t>АНО ДПО «ОЦ Каменный город» «</w:t>
            </w:r>
            <w:r w:rsidRPr="00622EF9">
              <w:rPr>
                <w:sz w:val="18"/>
                <w:szCs w:val="18"/>
              </w:rPr>
              <w:t>Медиация: технологии и практика управления конфликтными ситуациями», 36ч.</w:t>
            </w:r>
          </w:p>
          <w:p w:rsidR="00C961CA" w:rsidRPr="00622EF9" w:rsidRDefault="00C961CA" w:rsidP="00C961C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2025г., МАНОУ «НДУ» «Достижение и оценка образовательных результатов при </w:t>
            </w:r>
            <w:r>
              <w:rPr>
                <w:sz w:val="18"/>
                <w:szCs w:val="18"/>
              </w:rPr>
              <w:lastRenderedPageBreak/>
              <w:t>реализации ФОП ООО», 24ч</w:t>
            </w:r>
          </w:p>
          <w:p w:rsidR="00890A15" w:rsidRPr="00622EF9" w:rsidRDefault="00890A15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90A15" w:rsidRPr="00622EF9" w:rsidRDefault="00C379B4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890A15" w:rsidRPr="00622EF9" w:rsidRDefault="00890A15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B052FA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B052FA">
              <w:rPr>
                <w:rFonts w:ascii="Liberation Serif" w:hAnsi="Liberation Serif" w:cs="Liberation Serif"/>
                <w:sz w:val="18"/>
                <w:szCs w:val="18"/>
              </w:rPr>
              <w:t>Полойникова</w:t>
            </w:r>
            <w:proofErr w:type="spellEnd"/>
            <w:r w:rsidRPr="00B052F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052FA">
              <w:rPr>
                <w:rFonts w:ascii="Liberation Serif" w:hAnsi="Liberation Serif" w:cs="Liberation Serif"/>
                <w:sz w:val="18"/>
                <w:szCs w:val="18"/>
              </w:rPr>
              <w:t>Марина Михайловна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педагог-психолог, учитель, </w:t>
            </w:r>
          </w:p>
          <w:p w:rsidR="00890A15" w:rsidRPr="00622EF9" w:rsidRDefault="00890A15" w:rsidP="003363A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тьютор</w:t>
            </w:r>
            <w:proofErr w:type="spellEnd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="003363A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072" w:type="dxa"/>
          </w:tcPr>
          <w:p w:rsidR="00890A15" w:rsidRDefault="00E451C2" w:rsidP="00D55DAC">
            <w:pPr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Коррекционные занятия с психологом</w:t>
            </w:r>
            <w:r w:rsidR="00B052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,</w:t>
            </w:r>
          </w:p>
          <w:p w:rsidR="00B052FA" w:rsidRPr="00622EF9" w:rsidRDefault="00B052FA" w:rsidP="00B052F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52FA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язык, чтение, основы социальной жизни,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052FA">
              <w:rPr>
                <w:rFonts w:ascii="Times New Roman" w:eastAsia="Calibri" w:hAnsi="Times New Roman" w:cs="Times New Roman"/>
                <w:sz w:val="20"/>
                <w:szCs w:val="20"/>
              </w:rPr>
              <w:t>рисование, музыка, ИЗО, физическая культура, технология</w:t>
            </w:r>
          </w:p>
        </w:tc>
        <w:tc>
          <w:tcPr>
            <w:tcW w:w="1683" w:type="dxa"/>
          </w:tcPr>
          <w:p w:rsidR="00890A15" w:rsidRDefault="00D51628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D51628" w:rsidRDefault="00D51628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французский и немецкий язык</w:t>
            </w:r>
          </w:p>
          <w:p w:rsidR="00D51628" w:rsidRDefault="00D51628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учитель французского и немецкого языка средней школы</w:t>
            </w:r>
          </w:p>
          <w:p w:rsidR="00D51628" w:rsidRDefault="00D51628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психолог. Преподаватель психологии</w:t>
            </w:r>
          </w:p>
          <w:p w:rsidR="00D51628" w:rsidRPr="00622EF9" w:rsidRDefault="00D51628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«Психология»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890A15" w:rsidRPr="00622EF9" w:rsidRDefault="00E451C2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2023г, ООО «</w:t>
            </w:r>
            <w:proofErr w:type="spellStart"/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» «</w:t>
            </w:r>
            <w:proofErr w:type="spellStart"/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Тьюторское</w:t>
            </w:r>
            <w:proofErr w:type="spellEnd"/>
            <w:r w:rsidRPr="00622EF9">
              <w:rPr>
                <w:rFonts w:ascii="Times New Roman" w:hAnsi="Times New Roman" w:cs="Times New Roman"/>
                <w:sz w:val="18"/>
                <w:szCs w:val="18"/>
              </w:rPr>
              <w:t xml:space="preserve"> сопровождение в образовательных организациях», профессиональная переподготовка.</w:t>
            </w:r>
          </w:p>
        </w:tc>
        <w:tc>
          <w:tcPr>
            <w:tcW w:w="1985" w:type="dxa"/>
          </w:tcPr>
          <w:p w:rsidR="00890A15" w:rsidRPr="00622EF9" w:rsidRDefault="00C379B4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137B2E" w:rsidRPr="00622EF9" w:rsidRDefault="00137B2E" w:rsidP="00B052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B2E">
              <w:rPr>
                <w:rFonts w:ascii="Times New Roman" w:hAnsi="Times New Roman" w:cs="Times New Roman"/>
                <w:sz w:val="18"/>
                <w:szCs w:val="18"/>
              </w:rPr>
              <w:t xml:space="preserve">АООП </w:t>
            </w:r>
            <w:r w:rsidRPr="00137B2E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для обучающихся с </w:t>
            </w:r>
            <w:r w:rsidR="00B052F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интеллектуальными нарушениями</w:t>
            </w: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Путилова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Татьяна Александровна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учитель</w:t>
            </w:r>
          </w:p>
        </w:tc>
        <w:tc>
          <w:tcPr>
            <w:tcW w:w="2072" w:type="dxa"/>
          </w:tcPr>
          <w:p w:rsidR="00080F65" w:rsidRPr="00622EF9" w:rsidRDefault="00080F65" w:rsidP="00D55DAC">
            <w:pPr>
              <w:pStyle w:val="TableParagraph"/>
              <w:ind w:left="180" w:right="168"/>
              <w:jc w:val="center"/>
              <w:rPr>
                <w:spacing w:val="-1"/>
                <w:sz w:val="18"/>
                <w:szCs w:val="18"/>
              </w:rPr>
            </w:pPr>
            <w:r w:rsidRPr="00622EF9">
              <w:rPr>
                <w:spacing w:val="-1"/>
                <w:sz w:val="18"/>
                <w:szCs w:val="18"/>
              </w:rPr>
              <w:t>География</w:t>
            </w:r>
          </w:p>
          <w:p w:rsidR="00890A15" w:rsidRPr="00622EF9" w:rsidRDefault="00080F65" w:rsidP="00D55DAC">
            <w:pPr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Химия</w:t>
            </w:r>
          </w:p>
          <w:p w:rsidR="00593C74" w:rsidRPr="00622EF9" w:rsidRDefault="00593C74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Биология</w:t>
            </w:r>
          </w:p>
        </w:tc>
        <w:tc>
          <w:tcPr>
            <w:tcW w:w="1683" w:type="dxa"/>
          </w:tcPr>
          <w:p w:rsidR="00890A15" w:rsidRDefault="00D51628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D51628" w:rsidRDefault="00D51628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биология, химия</w:t>
            </w:r>
          </w:p>
          <w:p w:rsidR="00D51628" w:rsidRPr="00622EF9" w:rsidRDefault="00D51628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учитель биологии и химии средней школы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D51628" w:rsidRDefault="00D51628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2019г., ЧОУ ДПО «Институт повышения квалификации и профессиональной переподготовки» переподготовка по программе «География», квалификация: учитель, преподаватель географии</w:t>
            </w:r>
          </w:p>
          <w:p w:rsidR="00E9383D" w:rsidRPr="00622EF9" w:rsidRDefault="00E9383D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г., МАНОУ "Нижнетагильский Дом Учителя", "Достижение и оценка образовательных результатов при реализации ФОП ООО", 24 ч.</w:t>
            </w:r>
          </w:p>
          <w:p w:rsidR="00E9383D" w:rsidRPr="00622EF9" w:rsidRDefault="00E9383D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г., ГАПОУ СО НТПК № 1", "Развитие профессиональных компетенций педагогов по формированию у обучающихся безопасного поведения на дорогах", 16 ч.</w:t>
            </w:r>
          </w:p>
          <w:p w:rsidR="00E9383D" w:rsidRPr="00622EF9" w:rsidRDefault="00E9383D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2024г., АНО ДПО «ОЦ Каменный город» «Педагогика инклюзивного образования в условиях реализации ФГОС НОО, ООО», 72ч.</w:t>
            </w:r>
          </w:p>
          <w:p w:rsidR="00E9383D" w:rsidRPr="00622EF9" w:rsidRDefault="00E9383D" w:rsidP="00D55DAC">
            <w:pPr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2024г.,</w:t>
            </w: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 xml:space="preserve"> ГАОУ ДПО СО «ИРО» «Оказание первой помощи работниками образовательных организаций» обучение с использованием ДОТ (24 часа)</w:t>
            </w:r>
          </w:p>
          <w:p w:rsidR="00E9383D" w:rsidRPr="00622EF9" w:rsidRDefault="00E9383D" w:rsidP="00D55DA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2024г. ФГАОУ ВО «Государственный университет просвещения» «Использование библиотеки цифрового образовательного контента в учебной деятельности», 31ч.</w:t>
            </w:r>
          </w:p>
          <w:p w:rsidR="00890A15" w:rsidRDefault="00E9383D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АНО ДПО «ОЦ Каменный город» «Обеспечение технологического суверенитета РФ: формирование и развитие естественнонаучной грамотности учащихся», 36ч</w:t>
            </w:r>
          </w:p>
          <w:p w:rsidR="00C961CA" w:rsidRPr="00622EF9" w:rsidRDefault="00C961CA" w:rsidP="00C961C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ООО», 24ч</w:t>
            </w:r>
          </w:p>
          <w:p w:rsidR="00C961CA" w:rsidRPr="00622EF9" w:rsidRDefault="00C961CA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90A15" w:rsidRPr="00622EF9" w:rsidRDefault="00C379B4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890A15" w:rsidRDefault="000114CE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АООП ООО</w:t>
            </w:r>
          </w:p>
          <w:p w:rsidR="00520870" w:rsidRDefault="0052087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:rsidR="00137B2E" w:rsidRDefault="00137B2E" w:rsidP="00890A15">
            <w:pPr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proofErr w:type="gramStart"/>
            <w:r w:rsidRPr="00137B2E">
              <w:rPr>
                <w:rFonts w:ascii="Times New Roman" w:hAnsi="Times New Roman" w:cs="Times New Roman"/>
                <w:sz w:val="18"/>
                <w:szCs w:val="18"/>
              </w:rPr>
              <w:t xml:space="preserve">АООП  </w:t>
            </w:r>
            <w:r w:rsidRPr="00137B2E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для</w:t>
            </w:r>
            <w:proofErr w:type="gramEnd"/>
            <w:r w:rsidRPr="00137B2E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обучающихся с интеллектуальными нарушениями</w:t>
            </w:r>
          </w:p>
          <w:p w:rsidR="004F41C0" w:rsidRPr="00622EF9" w:rsidRDefault="004F41C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ООП СОО</w:t>
            </w: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Салатов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Константин Сергеевич</w:t>
            </w:r>
          </w:p>
        </w:tc>
        <w:tc>
          <w:tcPr>
            <w:tcW w:w="1560" w:type="dxa"/>
          </w:tcPr>
          <w:p w:rsidR="00890A15" w:rsidRPr="00622EF9" w:rsidRDefault="00AE54B0" w:rsidP="00AE54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учитель</w:t>
            </w:r>
            <w:r w:rsidR="00890A15"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072" w:type="dxa"/>
          </w:tcPr>
          <w:p w:rsidR="00080F65" w:rsidRPr="00622EF9" w:rsidRDefault="00080F65" w:rsidP="00D55DAC">
            <w:pPr>
              <w:pStyle w:val="TableParagraph"/>
              <w:ind w:left="180" w:right="168"/>
              <w:jc w:val="center"/>
              <w:rPr>
                <w:spacing w:val="-1"/>
                <w:sz w:val="18"/>
                <w:szCs w:val="18"/>
              </w:rPr>
            </w:pPr>
            <w:r w:rsidRPr="00622EF9">
              <w:rPr>
                <w:spacing w:val="-1"/>
                <w:sz w:val="18"/>
                <w:szCs w:val="18"/>
              </w:rPr>
              <w:t>История</w:t>
            </w:r>
          </w:p>
          <w:p w:rsidR="00080F65" w:rsidRPr="00622EF9" w:rsidRDefault="00080F65" w:rsidP="00D55DAC">
            <w:pPr>
              <w:pStyle w:val="TableParagraph"/>
              <w:ind w:left="180" w:right="168"/>
              <w:jc w:val="center"/>
              <w:rPr>
                <w:spacing w:val="-1"/>
                <w:sz w:val="18"/>
                <w:szCs w:val="18"/>
              </w:rPr>
            </w:pPr>
            <w:r w:rsidRPr="00622EF9">
              <w:rPr>
                <w:spacing w:val="-1"/>
                <w:sz w:val="18"/>
                <w:szCs w:val="18"/>
              </w:rPr>
              <w:t>Обществознание</w:t>
            </w:r>
          </w:p>
          <w:p w:rsidR="00593C74" w:rsidRPr="00622EF9" w:rsidRDefault="00593C74" w:rsidP="00D55DAC">
            <w:pPr>
              <w:pStyle w:val="TableParagraph"/>
              <w:ind w:left="180" w:right="168"/>
              <w:jc w:val="center"/>
              <w:rPr>
                <w:spacing w:val="-1"/>
                <w:sz w:val="18"/>
                <w:szCs w:val="18"/>
              </w:rPr>
            </w:pPr>
            <w:r w:rsidRPr="00622EF9">
              <w:rPr>
                <w:spacing w:val="-1"/>
                <w:sz w:val="18"/>
                <w:szCs w:val="18"/>
              </w:rPr>
              <w:t>Физическая культура</w:t>
            </w:r>
          </w:p>
          <w:p w:rsidR="00593C74" w:rsidRPr="00622EF9" w:rsidRDefault="00593C74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</w:tcPr>
          <w:p w:rsidR="00890A15" w:rsidRDefault="00D51628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направление подготовки 44.03.01 Педагогическое образование</w:t>
            </w:r>
          </w:p>
          <w:p w:rsidR="00D51628" w:rsidRPr="00622EF9" w:rsidRDefault="00D51628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бакалавр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E9383D" w:rsidRPr="00622EF9" w:rsidRDefault="00E9383D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2023г.. МАНОУ</w:t>
            </w: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«Нижнетагильский Дом Учителя» </w:t>
            </w: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«Достижение и оценка образовательных результатов при реализации ФОП СОО»,24ч. 2022 г.,</w:t>
            </w:r>
          </w:p>
          <w:p w:rsidR="00E9383D" w:rsidRPr="00622EF9" w:rsidRDefault="00E9383D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2023 г. Академия реализации государственной политики и профессионального развития работников образования Министерства просвещения Российской Федерации,</w:t>
            </w:r>
          </w:p>
          <w:p w:rsidR="00E9383D" w:rsidRPr="00622EF9" w:rsidRDefault="00E9383D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«Школа современного учителя истории»,100 ч.</w:t>
            </w:r>
          </w:p>
          <w:p w:rsidR="00E9383D" w:rsidRPr="00622EF9" w:rsidRDefault="00E9383D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2024г., АНО ДПО «ОЦ Каменный город» «Педагогика инклюзивного образования в условиях реализации ФГОС НОО, ООО», 72ч.</w:t>
            </w:r>
          </w:p>
          <w:p w:rsidR="00E9383D" w:rsidRPr="00622EF9" w:rsidRDefault="00E9383D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 xml:space="preserve">2024г., </w:t>
            </w:r>
            <w:r w:rsidRPr="00622EF9">
              <w:rPr>
                <w:color w:val="000000"/>
                <w:sz w:val="18"/>
                <w:szCs w:val="18"/>
              </w:rPr>
              <w:t>АНО ДПО «ОЦ Каменный город» «</w:t>
            </w:r>
            <w:r w:rsidRPr="00622EF9">
              <w:rPr>
                <w:sz w:val="18"/>
                <w:szCs w:val="18"/>
              </w:rPr>
              <w:t>Медиация: технологии и практика управления конфликтными ситуациями», 36ч.</w:t>
            </w:r>
          </w:p>
          <w:p w:rsidR="00C961CA" w:rsidRPr="00622EF9" w:rsidRDefault="00C961CA" w:rsidP="00C961C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ООО», 24ч</w:t>
            </w:r>
          </w:p>
          <w:p w:rsidR="002A36B1" w:rsidRPr="002A36B1" w:rsidRDefault="002A36B1" w:rsidP="002A36B1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2025г., </w:t>
            </w:r>
            <w:r w:rsidRPr="002A36B1">
              <w:rPr>
                <w:sz w:val="18"/>
                <w:szCs w:val="18"/>
              </w:rPr>
              <w:t xml:space="preserve">Нижнетагильский филиал </w:t>
            </w:r>
            <w:proofErr w:type="gramStart"/>
            <w:r w:rsidRPr="002A36B1">
              <w:rPr>
                <w:sz w:val="18"/>
                <w:szCs w:val="18"/>
              </w:rPr>
              <w:t>ИРО:</w:t>
            </w:r>
            <w:r w:rsidRPr="002A36B1">
              <w:rPr>
                <w:sz w:val="18"/>
                <w:szCs w:val="18"/>
              </w:rPr>
              <w:br/>
              <w:t>«</w:t>
            </w:r>
            <w:proofErr w:type="gramEnd"/>
            <w:r w:rsidRPr="002A36B1">
              <w:rPr>
                <w:sz w:val="18"/>
                <w:szCs w:val="18"/>
              </w:rPr>
              <w:t>Организация учебной деятельности обучающихся по обществознанию на углубленном уровне в соответствии с ФГОС СОО», обучение с использованием ДОТ, 32ч.</w:t>
            </w:r>
          </w:p>
          <w:p w:rsidR="00890A15" w:rsidRPr="00622EF9" w:rsidRDefault="00890A15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90A15" w:rsidRPr="00622EF9" w:rsidRDefault="00417CEC" w:rsidP="00622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890A15" w:rsidRDefault="0052087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:rsidR="004F41C0" w:rsidRPr="00622EF9" w:rsidRDefault="004F41C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ООП СОО</w:t>
            </w: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Смирнова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Людмила Борисовна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учитель</w:t>
            </w:r>
          </w:p>
        </w:tc>
        <w:tc>
          <w:tcPr>
            <w:tcW w:w="2072" w:type="dxa"/>
          </w:tcPr>
          <w:p w:rsidR="00982B9C" w:rsidRPr="00622EF9" w:rsidRDefault="00982B9C" w:rsidP="00D55DAC">
            <w:pPr>
              <w:pStyle w:val="TableParagraph"/>
              <w:spacing w:line="228" w:lineRule="exact"/>
              <w:ind w:left="98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Русский язык</w:t>
            </w:r>
            <w:r w:rsidRPr="00622EF9">
              <w:rPr>
                <w:spacing w:val="1"/>
                <w:sz w:val="18"/>
                <w:szCs w:val="18"/>
              </w:rPr>
              <w:t xml:space="preserve"> </w:t>
            </w:r>
            <w:r w:rsidRPr="00622EF9">
              <w:rPr>
                <w:sz w:val="18"/>
                <w:szCs w:val="18"/>
              </w:rPr>
              <w:t>Литературное чтение</w:t>
            </w:r>
            <w:r w:rsidRPr="00622EF9">
              <w:rPr>
                <w:spacing w:val="1"/>
                <w:sz w:val="18"/>
                <w:szCs w:val="18"/>
              </w:rPr>
              <w:t xml:space="preserve"> </w:t>
            </w:r>
            <w:r w:rsidRPr="00622EF9">
              <w:rPr>
                <w:sz w:val="18"/>
                <w:szCs w:val="18"/>
              </w:rPr>
              <w:t>Математика</w:t>
            </w:r>
          </w:p>
          <w:p w:rsidR="00982B9C" w:rsidRPr="00622EF9" w:rsidRDefault="00982B9C" w:rsidP="00D55DAC">
            <w:pPr>
              <w:pStyle w:val="TableParagraph"/>
              <w:spacing w:line="228" w:lineRule="exact"/>
              <w:ind w:left="98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pacing w:val="1"/>
                <w:sz w:val="18"/>
                <w:szCs w:val="18"/>
              </w:rPr>
              <w:t>Математика и конструирование</w:t>
            </w:r>
          </w:p>
          <w:p w:rsidR="00982B9C" w:rsidRPr="00622EF9" w:rsidRDefault="00982B9C" w:rsidP="00D55DAC">
            <w:pPr>
              <w:pStyle w:val="TableParagraph"/>
              <w:spacing w:line="276" w:lineRule="auto"/>
              <w:ind w:left="55" w:right="45" w:firstLine="1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Окружающий мир</w:t>
            </w:r>
          </w:p>
          <w:p w:rsidR="00982B9C" w:rsidRPr="00622EF9" w:rsidRDefault="00982B9C" w:rsidP="00D55DAC">
            <w:pPr>
              <w:pStyle w:val="TableParagraph"/>
              <w:spacing w:line="276" w:lineRule="auto"/>
              <w:ind w:left="125" w:right="119" w:firstLine="3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Изобразительное искусство</w:t>
            </w:r>
          </w:p>
          <w:p w:rsidR="00982B9C" w:rsidRPr="00622EF9" w:rsidRDefault="00982B9C" w:rsidP="00D55DAC">
            <w:pPr>
              <w:pStyle w:val="TableParagraph"/>
              <w:spacing w:line="276" w:lineRule="auto"/>
              <w:ind w:left="55" w:right="45" w:firstLine="1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Музыка</w:t>
            </w:r>
          </w:p>
          <w:p w:rsidR="00BC6478" w:rsidRDefault="00BC6478" w:rsidP="00BC6478">
            <w:pPr>
              <w:pStyle w:val="TableParagraph"/>
              <w:spacing w:line="228" w:lineRule="exact"/>
              <w:ind w:left="98"/>
              <w:jc w:val="center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Труд (</w:t>
            </w:r>
            <w:r w:rsidRPr="00622EF9">
              <w:rPr>
                <w:sz w:val="18"/>
                <w:szCs w:val="18"/>
              </w:rPr>
              <w:t>Технология</w:t>
            </w:r>
            <w:r>
              <w:rPr>
                <w:sz w:val="18"/>
                <w:szCs w:val="18"/>
              </w:rPr>
              <w:t>)</w:t>
            </w:r>
          </w:p>
          <w:p w:rsidR="00B052FA" w:rsidRDefault="00B052FA" w:rsidP="00BC6478">
            <w:pPr>
              <w:pStyle w:val="TableParagraph"/>
              <w:spacing w:line="228" w:lineRule="exact"/>
              <w:ind w:left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  <w:p w:rsidR="00B052FA" w:rsidRPr="00622EF9" w:rsidRDefault="00B052FA" w:rsidP="00BC6478">
            <w:pPr>
              <w:pStyle w:val="TableParagraph"/>
              <w:spacing w:line="228" w:lineRule="exact"/>
              <w:ind w:left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Обществознание </w:t>
            </w:r>
          </w:p>
          <w:p w:rsidR="00890A15" w:rsidRPr="00622EF9" w:rsidRDefault="00890A15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</w:tcPr>
          <w:p w:rsidR="00890A15" w:rsidRDefault="001907C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1907C0" w:rsidRDefault="001907C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история</w:t>
            </w:r>
          </w:p>
          <w:p w:rsidR="001907C0" w:rsidRPr="00622EF9" w:rsidRDefault="001907C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учитель истории, обществознания и права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982B9C" w:rsidRPr="00622EF9" w:rsidRDefault="00982B9C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г., ГАПОУ СО НТПК № 1", "Развитие профессиональных компетенций педагогов по формированию у обучающихся безопасного поведения на дорогах", 16 ч.</w:t>
            </w:r>
          </w:p>
          <w:p w:rsidR="00982B9C" w:rsidRPr="00622EF9" w:rsidRDefault="00982B9C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 xml:space="preserve">2024г., </w:t>
            </w:r>
            <w:r w:rsidRPr="00622EF9">
              <w:rPr>
                <w:color w:val="000000"/>
                <w:sz w:val="18"/>
                <w:szCs w:val="18"/>
              </w:rPr>
              <w:t>АНО ДПО «ОЦ Каменный город» «</w:t>
            </w:r>
            <w:r w:rsidRPr="00622EF9">
              <w:rPr>
                <w:sz w:val="18"/>
                <w:szCs w:val="18"/>
              </w:rPr>
              <w:t>Содержание и условия реализации Программы воспитания в условиях реализации ФОП», 36ч.</w:t>
            </w:r>
          </w:p>
          <w:p w:rsidR="00511B3A" w:rsidRPr="00622EF9" w:rsidRDefault="00511B3A" w:rsidP="00511B3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НОО», 24ч</w:t>
            </w:r>
          </w:p>
          <w:p w:rsidR="00890A15" w:rsidRPr="00622EF9" w:rsidRDefault="00890A15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90A15" w:rsidRPr="00622EF9" w:rsidRDefault="00C379B4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890A15" w:rsidRDefault="000474C3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  <w:p w:rsidR="00B052FA" w:rsidRPr="00622EF9" w:rsidRDefault="00B052FA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АООП ООО</w:t>
            </w: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Софонова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Мария Ивановна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учитель</w:t>
            </w:r>
          </w:p>
        </w:tc>
        <w:tc>
          <w:tcPr>
            <w:tcW w:w="2072" w:type="dxa"/>
          </w:tcPr>
          <w:p w:rsidR="00890A15" w:rsidRPr="00622EF9" w:rsidRDefault="008F5A3F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982B9C" w:rsidRPr="00622EF9" w:rsidRDefault="00982B9C" w:rsidP="00D55DAC">
            <w:pPr>
              <w:pStyle w:val="TableParagraph"/>
              <w:spacing w:line="228" w:lineRule="exact"/>
              <w:ind w:left="98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Русский язык</w:t>
            </w:r>
            <w:r w:rsidRPr="00622EF9">
              <w:rPr>
                <w:spacing w:val="1"/>
                <w:sz w:val="18"/>
                <w:szCs w:val="18"/>
              </w:rPr>
              <w:t xml:space="preserve"> </w:t>
            </w:r>
            <w:r w:rsidRPr="00622EF9">
              <w:rPr>
                <w:sz w:val="18"/>
                <w:szCs w:val="18"/>
              </w:rPr>
              <w:t>Литературное чтение</w:t>
            </w:r>
            <w:r w:rsidRPr="00622EF9">
              <w:rPr>
                <w:spacing w:val="1"/>
                <w:sz w:val="18"/>
                <w:szCs w:val="18"/>
              </w:rPr>
              <w:t xml:space="preserve"> </w:t>
            </w:r>
            <w:r w:rsidRPr="00622EF9">
              <w:rPr>
                <w:sz w:val="18"/>
                <w:szCs w:val="18"/>
              </w:rPr>
              <w:t>Математика</w:t>
            </w:r>
          </w:p>
          <w:p w:rsidR="00982B9C" w:rsidRPr="00622EF9" w:rsidRDefault="00982B9C" w:rsidP="00D55DAC">
            <w:pPr>
              <w:pStyle w:val="TableParagraph"/>
              <w:spacing w:before="1" w:line="260" w:lineRule="atLeast"/>
              <w:ind w:left="180" w:right="167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Окружающий мир</w:t>
            </w:r>
          </w:p>
          <w:p w:rsidR="00982B9C" w:rsidRPr="00622EF9" w:rsidRDefault="00982B9C" w:rsidP="00D55DAC">
            <w:pPr>
              <w:pStyle w:val="TableParagraph"/>
              <w:spacing w:before="1" w:line="260" w:lineRule="atLeast"/>
              <w:ind w:left="180" w:right="167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Музыка</w:t>
            </w:r>
          </w:p>
          <w:p w:rsidR="00982B9C" w:rsidRPr="00622EF9" w:rsidRDefault="00982B9C" w:rsidP="00D55DAC">
            <w:pPr>
              <w:pStyle w:val="TableParagraph"/>
              <w:spacing w:before="1" w:line="260" w:lineRule="atLeast"/>
              <w:ind w:left="180" w:right="167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pacing w:val="1"/>
                <w:sz w:val="18"/>
                <w:szCs w:val="18"/>
              </w:rPr>
              <w:t xml:space="preserve">Изобразительное </w:t>
            </w:r>
            <w:r w:rsidRPr="00622EF9">
              <w:rPr>
                <w:spacing w:val="1"/>
                <w:sz w:val="18"/>
                <w:szCs w:val="18"/>
              </w:rPr>
              <w:lastRenderedPageBreak/>
              <w:t>искусство</w:t>
            </w:r>
          </w:p>
          <w:p w:rsidR="00BC6478" w:rsidRPr="00622EF9" w:rsidRDefault="00BC6478" w:rsidP="00BC6478">
            <w:pPr>
              <w:pStyle w:val="TableParagraph"/>
              <w:spacing w:line="228" w:lineRule="exact"/>
              <w:ind w:left="98"/>
              <w:jc w:val="center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Труд (</w:t>
            </w:r>
            <w:r w:rsidRPr="00622EF9">
              <w:rPr>
                <w:sz w:val="18"/>
                <w:szCs w:val="18"/>
              </w:rPr>
              <w:t>Технология</w:t>
            </w:r>
            <w:r>
              <w:rPr>
                <w:sz w:val="18"/>
                <w:szCs w:val="18"/>
              </w:rPr>
              <w:t>)</w:t>
            </w:r>
          </w:p>
          <w:p w:rsidR="00982B9C" w:rsidRPr="00622EF9" w:rsidRDefault="00982B9C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</w:tcPr>
          <w:p w:rsidR="00890A15" w:rsidRDefault="001907C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</w:t>
            </w:r>
          </w:p>
          <w:p w:rsidR="001907C0" w:rsidRDefault="001907C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педагогика и методика начального образования</w:t>
            </w:r>
          </w:p>
          <w:p w:rsidR="001907C0" w:rsidRPr="00622EF9" w:rsidRDefault="001907C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Квалификация: учитель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начальных классов средней школы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E9383D" w:rsidRPr="00622EF9" w:rsidRDefault="00E9383D" w:rsidP="00D55DA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2023 г., НТПК № 1 «Развитие профессиональных компетенций педагогов по формированию у обучающихся безопасного поведения на дорогах», 16ч.</w:t>
            </w:r>
          </w:p>
          <w:p w:rsidR="00E9383D" w:rsidRPr="00622EF9" w:rsidRDefault="00E9383D" w:rsidP="00D55DA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2023 г., «Нижнетагильский Дом Учителя» «Достижение и оценка образовательных результатов при реализации ФОП НОО», 24ч.</w:t>
            </w:r>
          </w:p>
          <w:p w:rsidR="00E9383D" w:rsidRPr="00622EF9" w:rsidRDefault="00E9383D" w:rsidP="00D55DA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 г., ООО «ЦДПО Универсум» «Развитие воспитательного пространства образовательного учреждения: современная практика», 36ч.</w:t>
            </w:r>
          </w:p>
          <w:p w:rsidR="00E9383D" w:rsidRPr="00622EF9" w:rsidRDefault="00E9383D" w:rsidP="00D55DA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proofErr w:type="gramStart"/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г.,МАНОУ</w:t>
            </w:r>
            <w:proofErr w:type="gramEnd"/>
            <w:r w:rsidRPr="00622E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«Нижнетагильский Дом Учителя» «Подготовка экспертов, экзаменаторов-собеседников устного собеседования в 9 классе»,16ч</w:t>
            </w:r>
          </w:p>
          <w:p w:rsidR="00890A15" w:rsidRPr="00622EF9" w:rsidRDefault="00890A15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90A15" w:rsidRPr="00622EF9" w:rsidRDefault="00C379B4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0474C3" w:rsidRPr="00622EF9" w:rsidRDefault="000474C3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B052FA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B052FA">
              <w:rPr>
                <w:rFonts w:ascii="Liberation Serif" w:hAnsi="Liberation Serif" w:cs="Liberation Serif"/>
                <w:sz w:val="18"/>
                <w:szCs w:val="18"/>
              </w:rPr>
              <w:t>Тараньжина</w:t>
            </w:r>
            <w:proofErr w:type="spellEnd"/>
            <w:r w:rsidRPr="00B052F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052FA">
              <w:rPr>
                <w:rFonts w:ascii="Liberation Serif" w:hAnsi="Liberation Serif" w:cs="Liberation Serif"/>
                <w:sz w:val="18"/>
                <w:szCs w:val="18"/>
              </w:rPr>
              <w:t>Людмила Васильевна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учитель</w:t>
            </w:r>
          </w:p>
        </w:tc>
        <w:tc>
          <w:tcPr>
            <w:tcW w:w="2072" w:type="dxa"/>
          </w:tcPr>
          <w:p w:rsidR="00982B9C" w:rsidRPr="00622EF9" w:rsidRDefault="00982B9C" w:rsidP="00D55DAC">
            <w:pPr>
              <w:pStyle w:val="TableParagraph"/>
              <w:spacing w:line="228" w:lineRule="exact"/>
              <w:ind w:left="98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Русский язык</w:t>
            </w:r>
            <w:r w:rsidRPr="00622EF9">
              <w:rPr>
                <w:spacing w:val="1"/>
                <w:sz w:val="18"/>
                <w:szCs w:val="18"/>
              </w:rPr>
              <w:t xml:space="preserve"> </w:t>
            </w:r>
            <w:r w:rsidRPr="00622EF9">
              <w:rPr>
                <w:sz w:val="18"/>
                <w:szCs w:val="18"/>
              </w:rPr>
              <w:t>Литературное чтение</w:t>
            </w:r>
            <w:r w:rsidRPr="00622EF9">
              <w:rPr>
                <w:spacing w:val="1"/>
                <w:sz w:val="18"/>
                <w:szCs w:val="18"/>
              </w:rPr>
              <w:t xml:space="preserve"> </w:t>
            </w:r>
            <w:r w:rsidRPr="00622EF9">
              <w:rPr>
                <w:sz w:val="18"/>
                <w:szCs w:val="18"/>
              </w:rPr>
              <w:t>Математика</w:t>
            </w:r>
          </w:p>
          <w:p w:rsidR="00982B9C" w:rsidRPr="00622EF9" w:rsidRDefault="00982B9C" w:rsidP="00D55DAC">
            <w:pPr>
              <w:pStyle w:val="TableParagraph"/>
              <w:spacing w:before="1" w:line="260" w:lineRule="atLeast"/>
              <w:ind w:left="180" w:right="167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Окружающий мир</w:t>
            </w:r>
          </w:p>
          <w:p w:rsidR="00982B9C" w:rsidRPr="00622EF9" w:rsidRDefault="00982B9C" w:rsidP="00D55DAC">
            <w:pPr>
              <w:pStyle w:val="TableParagraph"/>
              <w:spacing w:before="1" w:line="260" w:lineRule="atLeast"/>
              <w:ind w:left="180" w:right="167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Музыка</w:t>
            </w:r>
          </w:p>
          <w:p w:rsidR="00BC6478" w:rsidRPr="00622EF9" w:rsidRDefault="00BC6478" w:rsidP="00BC6478">
            <w:pPr>
              <w:pStyle w:val="TableParagraph"/>
              <w:spacing w:line="228" w:lineRule="exact"/>
              <w:ind w:left="98"/>
              <w:jc w:val="center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Труд (</w:t>
            </w:r>
            <w:r w:rsidRPr="00622EF9">
              <w:rPr>
                <w:sz w:val="18"/>
                <w:szCs w:val="18"/>
              </w:rPr>
              <w:t>Технология</w:t>
            </w:r>
            <w:r>
              <w:rPr>
                <w:sz w:val="18"/>
                <w:szCs w:val="18"/>
              </w:rPr>
              <w:t>)</w:t>
            </w:r>
          </w:p>
          <w:p w:rsidR="00890A15" w:rsidRPr="00622EF9" w:rsidRDefault="00890A15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</w:tcPr>
          <w:p w:rsidR="00890A15" w:rsidRDefault="001907C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1907C0" w:rsidRDefault="001907C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математика</w:t>
            </w:r>
          </w:p>
          <w:p w:rsidR="001907C0" w:rsidRPr="00622EF9" w:rsidRDefault="001907C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учитель математики средней школы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982B9C" w:rsidRPr="00622EF9" w:rsidRDefault="00982B9C" w:rsidP="00D55DA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2023 г. МАНОУ «Нижнетагильский Дом Учителя» Достижение и оценка образовательных результатов при реализации ФОП НОО», 24 ч.</w:t>
            </w:r>
          </w:p>
          <w:p w:rsidR="00982B9C" w:rsidRPr="00622EF9" w:rsidRDefault="00982B9C" w:rsidP="00D55DA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2023 г. ГАПОУ Свердловской области «Нижнетагильский педагогический колледж №1 Развитие профессиональных компетенций педагогов по формированию у обучающихся безопасного поведения на дорогах,16 ч.</w:t>
            </w:r>
          </w:p>
          <w:p w:rsidR="00982B9C" w:rsidRPr="00622EF9" w:rsidRDefault="00982B9C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2024г., АНО ДПО «ОЦ Каменный город» «Педагогика инклюзивного образования в условиях реализации ФГОС НОО, ООО», 72ч.</w:t>
            </w:r>
          </w:p>
          <w:p w:rsidR="00982B9C" w:rsidRPr="00622EF9" w:rsidRDefault="00982B9C" w:rsidP="00D55DAC">
            <w:pPr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2024г.,</w:t>
            </w: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 xml:space="preserve"> ГАОУ ДПО СО «ИРО» «Оказание первой помощи работниками образовательных </w:t>
            </w:r>
            <w:r w:rsidR="00E451C2" w:rsidRPr="00622EF9">
              <w:rPr>
                <w:rFonts w:ascii="Times New Roman" w:hAnsi="Times New Roman" w:cs="Times New Roman"/>
                <w:sz w:val="18"/>
                <w:szCs w:val="18"/>
              </w:rPr>
              <w:t>организаций» обучение</w:t>
            </w: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ДОТ (24 часа)</w:t>
            </w:r>
          </w:p>
          <w:p w:rsidR="00890A15" w:rsidRPr="00622EF9" w:rsidRDefault="00511B3A" w:rsidP="004769B8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НОО», 24ч</w:t>
            </w:r>
          </w:p>
        </w:tc>
        <w:tc>
          <w:tcPr>
            <w:tcW w:w="1985" w:type="dxa"/>
          </w:tcPr>
          <w:p w:rsidR="00890A15" w:rsidRPr="00622EF9" w:rsidRDefault="00C379B4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890A15" w:rsidRDefault="000474C3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  <w:p w:rsidR="005B7BE0" w:rsidRPr="00622EF9" w:rsidRDefault="005B7BE0" w:rsidP="00B052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АООП </w:t>
            </w:r>
            <w:r w:rsidR="00B052F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Чекасова</w:t>
            </w:r>
            <w:proofErr w:type="spellEnd"/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Ольга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Викторовна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учитель</w:t>
            </w:r>
          </w:p>
        </w:tc>
        <w:tc>
          <w:tcPr>
            <w:tcW w:w="2072" w:type="dxa"/>
          </w:tcPr>
          <w:p w:rsidR="00E451C2" w:rsidRPr="00622EF9" w:rsidRDefault="00E451C2" w:rsidP="00D55DAC">
            <w:pPr>
              <w:pStyle w:val="TableParagraph"/>
              <w:spacing w:line="276" w:lineRule="auto"/>
              <w:ind w:left="55" w:right="45" w:firstLine="1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История</w:t>
            </w:r>
          </w:p>
          <w:p w:rsidR="00E451C2" w:rsidRPr="00622EF9" w:rsidRDefault="00E451C2" w:rsidP="00D55DAC">
            <w:pPr>
              <w:pStyle w:val="TableParagraph"/>
              <w:spacing w:line="276" w:lineRule="auto"/>
              <w:ind w:left="55" w:right="45" w:firstLine="1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Обществознание</w:t>
            </w:r>
          </w:p>
          <w:p w:rsidR="00890A15" w:rsidRDefault="00E451C2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0E52B0" w:rsidRPr="00CC1C21" w:rsidRDefault="000E52B0" w:rsidP="000E52B0">
            <w:pPr>
              <w:pStyle w:val="TableParagraph"/>
              <w:spacing w:line="276" w:lineRule="auto"/>
              <w:ind w:left="55" w:right="45" w:firstLine="1"/>
              <w:jc w:val="center"/>
              <w:rPr>
                <w:sz w:val="18"/>
                <w:szCs w:val="18"/>
              </w:rPr>
            </w:pPr>
            <w:r w:rsidRPr="00CC1C21">
              <w:rPr>
                <w:sz w:val="18"/>
                <w:szCs w:val="18"/>
              </w:rPr>
              <w:t>Русский язык</w:t>
            </w:r>
          </w:p>
          <w:p w:rsidR="000E52B0" w:rsidRPr="00CC1C21" w:rsidRDefault="000E52B0" w:rsidP="000E52B0">
            <w:pPr>
              <w:pStyle w:val="TableParagraph"/>
              <w:spacing w:line="276" w:lineRule="auto"/>
              <w:ind w:left="55" w:right="45" w:firstLine="1"/>
              <w:jc w:val="center"/>
              <w:rPr>
                <w:sz w:val="18"/>
                <w:szCs w:val="18"/>
              </w:rPr>
            </w:pPr>
            <w:r w:rsidRPr="00CC1C21">
              <w:rPr>
                <w:sz w:val="18"/>
                <w:szCs w:val="18"/>
              </w:rPr>
              <w:t>Чтение</w:t>
            </w:r>
          </w:p>
          <w:p w:rsidR="000E52B0" w:rsidRDefault="000E52B0" w:rsidP="000E52B0">
            <w:pPr>
              <w:pStyle w:val="TableParagraph"/>
              <w:spacing w:line="276" w:lineRule="auto"/>
              <w:ind w:left="55" w:right="45" w:firstLine="1"/>
              <w:jc w:val="center"/>
              <w:rPr>
                <w:sz w:val="18"/>
                <w:szCs w:val="18"/>
              </w:rPr>
            </w:pPr>
            <w:r w:rsidRPr="00CC1C21">
              <w:rPr>
                <w:sz w:val="18"/>
                <w:szCs w:val="18"/>
              </w:rPr>
              <w:t>Основы социальной жизни</w:t>
            </w:r>
          </w:p>
          <w:p w:rsidR="00B052FA" w:rsidRDefault="00B052FA" w:rsidP="000E52B0">
            <w:pPr>
              <w:pStyle w:val="TableParagraph"/>
              <w:spacing w:line="276" w:lineRule="auto"/>
              <w:ind w:left="55" w:right="45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Отечества</w:t>
            </w:r>
          </w:p>
          <w:p w:rsidR="00B052FA" w:rsidRPr="00B052FA" w:rsidRDefault="00B052FA" w:rsidP="000E52B0">
            <w:pPr>
              <w:pStyle w:val="TableParagraph"/>
              <w:spacing w:line="276" w:lineRule="auto"/>
              <w:ind w:left="55" w:right="45" w:firstLine="1"/>
              <w:jc w:val="center"/>
              <w:rPr>
                <w:sz w:val="20"/>
                <w:szCs w:val="20"/>
              </w:rPr>
            </w:pPr>
            <w:r w:rsidRPr="00B052FA">
              <w:rPr>
                <w:rFonts w:eastAsia="Calibri"/>
                <w:sz w:val="20"/>
                <w:szCs w:val="20"/>
              </w:rPr>
              <w:t>проектная деятельность</w:t>
            </w:r>
          </w:p>
          <w:p w:rsidR="000E52B0" w:rsidRPr="00A7592C" w:rsidRDefault="00B052FA" w:rsidP="00D55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92C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технология, КБЖ, информатика</w:t>
            </w:r>
          </w:p>
        </w:tc>
        <w:tc>
          <w:tcPr>
            <w:tcW w:w="1683" w:type="dxa"/>
          </w:tcPr>
          <w:p w:rsidR="00890A15" w:rsidRDefault="001907C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1907C0" w:rsidRDefault="001907C0" w:rsidP="00190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история</w:t>
            </w:r>
          </w:p>
          <w:p w:rsidR="001907C0" w:rsidRPr="00622EF9" w:rsidRDefault="001907C0" w:rsidP="00190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учитель истории, обществознания и права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E451C2" w:rsidRPr="00622EF9" w:rsidRDefault="00E451C2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2023г., ООО «Высшая экономико-политическая школа» «противодействие терроризму и экстремизму», 72ч.</w:t>
            </w:r>
          </w:p>
          <w:p w:rsidR="00E451C2" w:rsidRPr="00622EF9" w:rsidRDefault="00E451C2" w:rsidP="00D55DAC">
            <w:pPr>
              <w:pStyle w:val="TableParagraph"/>
              <w:spacing w:before="7"/>
              <w:ind w:right="234"/>
              <w:rPr>
                <w:color w:val="000000"/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 xml:space="preserve">2024г., </w:t>
            </w:r>
            <w:r w:rsidRPr="00622EF9">
              <w:rPr>
                <w:color w:val="000000"/>
                <w:sz w:val="18"/>
                <w:szCs w:val="18"/>
              </w:rPr>
              <w:t>МАНОУ "Нижнетагильский Дом Учителя", «Актуальные вопросы методического сопровождения педагогов в современных условиях», 24ч</w:t>
            </w:r>
          </w:p>
          <w:p w:rsidR="00E451C2" w:rsidRPr="00622EF9" w:rsidRDefault="00E451C2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622EF9">
              <w:rPr>
                <w:color w:val="000000"/>
                <w:sz w:val="18"/>
                <w:szCs w:val="18"/>
              </w:rPr>
              <w:t xml:space="preserve">2024г, </w:t>
            </w:r>
            <w:r w:rsidRPr="00622EF9">
              <w:rPr>
                <w:sz w:val="18"/>
                <w:szCs w:val="18"/>
              </w:rPr>
              <w:t>ГАОУ ДПО Свердловской области «ИРО» «организация учебной деятельности обучающихся по обществознанию на углубленном уровне», 72ч</w:t>
            </w:r>
          </w:p>
          <w:p w:rsidR="00E451C2" w:rsidRPr="00622EF9" w:rsidRDefault="00E451C2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2024г. ООО «СЭП» «Основы искусственного интеллекта», 72ч</w:t>
            </w:r>
          </w:p>
          <w:p w:rsidR="00E451C2" w:rsidRPr="00622EF9" w:rsidRDefault="00E451C2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 xml:space="preserve">2024г., </w:t>
            </w:r>
            <w:r w:rsidRPr="00622EF9">
              <w:rPr>
                <w:color w:val="000000"/>
                <w:sz w:val="18"/>
                <w:szCs w:val="18"/>
              </w:rPr>
              <w:t>АНО ДПО «ОЦ Каменный город» «</w:t>
            </w:r>
            <w:r w:rsidRPr="00622EF9">
              <w:rPr>
                <w:sz w:val="18"/>
                <w:szCs w:val="18"/>
              </w:rPr>
              <w:t>Оказание первой помощи пострадавшим»,16ч.</w:t>
            </w:r>
          </w:p>
          <w:p w:rsidR="00E451C2" w:rsidRPr="00622EF9" w:rsidRDefault="00E451C2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2024г., ФГАОУ ВО «УРГПУ» «Формирование мотивации к обучению у школьников», 24ч.</w:t>
            </w:r>
          </w:p>
          <w:p w:rsidR="00890A15" w:rsidRDefault="00E451C2" w:rsidP="00D55D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proofErr w:type="gramStart"/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г.,МАНОУ</w:t>
            </w:r>
            <w:proofErr w:type="gramEnd"/>
            <w:r w:rsidRPr="00622E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«Нижнетагильский Дом Учителя» «Подготовка экспертов, экзаменаторов-собеседников устного собеседования в 9 классе»,16ч</w:t>
            </w:r>
          </w:p>
          <w:p w:rsidR="00C961CA" w:rsidRPr="00622EF9" w:rsidRDefault="00C961CA" w:rsidP="00C961C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ООО», 24ч</w:t>
            </w:r>
          </w:p>
          <w:p w:rsidR="00C961CA" w:rsidRPr="00622EF9" w:rsidRDefault="00D82A85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2025г., ООО «ОЦ «ИТ-перемена» «Организация и содержание работы по профилактике детского дорожно-транспортного травматизма», 72ч.</w:t>
            </w:r>
          </w:p>
        </w:tc>
        <w:tc>
          <w:tcPr>
            <w:tcW w:w="1985" w:type="dxa"/>
          </w:tcPr>
          <w:p w:rsidR="00890A15" w:rsidRPr="00622EF9" w:rsidRDefault="00C379B4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890A15" w:rsidRDefault="000114CE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АООП ООО</w:t>
            </w:r>
          </w:p>
          <w:p w:rsidR="00137B2E" w:rsidRDefault="00137B2E" w:rsidP="00A7592C">
            <w:pPr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37B2E">
              <w:rPr>
                <w:rFonts w:ascii="Times New Roman" w:hAnsi="Times New Roman" w:cs="Times New Roman"/>
                <w:sz w:val="18"/>
                <w:szCs w:val="18"/>
              </w:rPr>
              <w:t xml:space="preserve">АООП </w:t>
            </w:r>
            <w:r w:rsidRPr="00137B2E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для обучающихся с интеллектуальными нарушениями</w:t>
            </w:r>
          </w:p>
          <w:p w:rsidR="00A7592C" w:rsidRPr="00622EF9" w:rsidRDefault="00A7592C" w:rsidP="00A759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ООП ООО</w:t>
            </w: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Червонец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Ольга Александровна</w:t>
            </w:r>
          </w:p>
        </w:tc>
        <w:tc>
          <w:tcPr>
            <w:tcW w:w="1560" w:type="dxa"/>
          </w:tcPr>
          <w:p w:rsidR="00080F65" w:rsidRPr="00622EF9" w:rsidRDefault="00890A15" w:rsidP="00080F6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преподавател</w:t>
            </w:r>
            <w:r w:rsidR="00080F65" w:rsidRPr="00622EF9">
              <w:rPr>
                <w:rFonts w:ascii="Liberation Serif" w:hAnsi="Liberation Serif" w:cs="Liberation Serif"/>
                <w:sz w:val="18"/>
                <w:szCs w:val="18"/>
              </w:rPr>
              <w:t>ь</w:t>
            </w: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-организатор </w:t>
            </w:r>
            <w:proofErr w:type="spellStart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ОБЗиР</w:t>
            </w:r>
            <w:proofErr w:type="spellEnd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, социальный педагог</w:t>
            </w:r>
          </w:p>
          <w:p w:rsidR="00890A15" w:rsidRPr="00622EF9" w:rsidRDefault="00890A15" w:rsidP="00C20B3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="00C20B3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072" w:type="dxa"/>
          </w:tcPr>
          <w:p w:rsidR="00E9383D" w:rsidRPr="00622EF9" w:rsidRDefault="00E9383D" w:rsidP="00D55DAC">
            <w:pPr>
              <w:pStyle w:val="TableParagraph"/>
              <w:ind w:left="55" w:right="45" w:firstLine="1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Основы безопасности и защиты Родины</w:t>
            </w:r>
          </w:p>
          <w:p w:rsidR="008F5A3F" w:rsidRPr="00622EF9" w:rsidRDefault="00691378" w:rsidP="00D55DAC">
            <w:pPr>
              <w:pStyle w:val="TableParagraph"/>
              <w:ind w:left="55" w:right="45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 безопасности жизнедеятельности</w:t>
            </w:r>
          </w:p>
          <w:p w:rsidR="00890A15" w:rsidRPr="00622EF9" w:rsidRDefault="008F5A3F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683" w:type="dxa"/>
          </w:tcPr>
          <w:p w:rsidR="00890A15" w:rsidRDefault="001907C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1907C0" w:rsidRDefault="001907C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 юрист</w:t>
            </w:r>
          </w:p>
          <w:p w:rsidR="001907C0" w:rsidRPr="00622EF9" w:rsidRDefault="001907C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юриспруденция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1907C0" w:rsidRDefault="001907C0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2022г., АНО ДПО «Инновационный образовательный центр повышения квалификации и переподготовки «Мой университет» переподготовка по программе «Теория и методика преподавания ОБЖ в ОО», квалификация «Преподаватель-организатор ОБЖ»</w:t>
            </w:r>
          </w:p>
          <w:p w:rsidR="00E9383D" w:rsidRPr="00622EF9" w:rsidRDefault="00E9383D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г., ГАПОУ СО НТПК № 1", "Развитие профессиональных компетенций педагогов по формированию у обучающихся безопасного поведения на дорогах", 16 ч.</w:t>
            </w:r>
          </w:p>
          <w:p w:rsidR="00E9383D" w:rsidRPr="00622EF9" w:rsidRDefault="00E9383D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г., МАНОУ "Нижнетагильский Дом Учителя", "Достижение и оценка образовательных результатов при реализации ФОП ООО", 24 ч.</w:t>
            </w:r>
          </w:p>
          <w:p w:rsidR="00E9383D" w:rsidRPr="00622EF9" w:rsidRDefault="00E9383D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2024г., АНО ДПО «ОЦ Каменный город» «Педагогика инклюзивного образования в условиях реализации ФГОС НОО, ООО», 72ч.</w:t>
            </w:r>
          </w:p>
          <w:p w:rsidR="00E9383D" w:rsidRPr="00622EF9" w:rsidRDefault="00E9383D" w:rsidP="00D55DA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2024г. ФГБОУ ВО «Уральский государственный педагогический университет» «Организация патриотического воспитания в классе с привлечением ресурсов социальных партнеров»», 16ч</w:t>
            </w:r>
          </w:p>
          <w:p w:rsidR="00E9383D" w:rsidRPr="00622EF9" w:rsidRDefault="00E9383D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2024г., ФГОУ ВО «Государственный университет просвещения», «Особенности преподавания учебного предмета «Основы безопасности и защиты Родины» в условиях внесения изменений в ФОП ООО и ФОП СОО», 24 ч</w:t>
            </w:r>
          </w:p>
          <w:p w:rsidR="00E9383D" w:rsidRPr="00622EF9" w:rsidRDefault="00E9383D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 xml:space="preserve">2024г., </w:t>
            </w:r>
            <w:r w:rsidRPr="00622EF9">
              <w:rPr>
                <w:color w:val="000000"/>
                <w:sz w:val="18"/>
                <w:szCs w:val="18"/>
              </w:rPr>
              <w:t>АНО ДПО «ОЦ Каменный город» «</w:t>
            </w:r>
            <w:r w:rsidRPr="00622EF9">
              <w:rPr>
                <w:sz w:val="18"/>
                <w:szCs w:val="18"/>
              </w:rPr>
              <w:t>Медиация: технологии и практика управления конфликтными ситуациями», 36ч.</w:t>
            </w:r>
          </w:p>
          <w:p w:rsidR="00C961CA" w:rsidRPr="00622EF9" w:rsidRDefault="00C961CA" w:rsidP="00C961C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ООО», 24ч</w:t>
            </w:r>
          </w:p>
          <w:p w:rsidR="00890A15" w:rsidRPr="00622EF9" w:rsidRDefault="00890A15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90A15" w:rsidRPr="00622EF9" w:rsidRDefault="00417CEC" w:rsidP="00622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890A15" w:rsidRDefault="000114CE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АООП ООО</w:t>
            </w:r>
          </w:p>
          <w:p w:rsidR="00520870" w:rsidRDefault="0052087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:rsidR="00137B2E" w:rsidRPr="00622EF9" w:rsidRDefault="00137B2E" w:rsidP="006913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B2E">
              <w:rPr>
                <w:rFonts w:ascii="Times New Roman" w:hAnsi="Times New Roman" w:cs="Times New Roman"/>
                <w:sz w:val="18"/>
                <w:szCs w:val="18"/>
              </w:rPr>
              <w:t xml:space="preserve">АООП </w:t>
            </w:r>
            <w:r w:rsidRPr="00137B2E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для обучающихся с интеллектуальными нарушениями</w:t>
            </w: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Чубкова</w:t>
            </w:r>
            <w:proofErr w:type="spellEnd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Елена Валентиновна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педагог-библиотекарь, учитель</w:t>
            </w:r>
          </w:p>
        </w:tc>
        <w:tc>
          <w:tcPr>
            <w:tcW w:w="2072" w:type="dxa"/>
          </w:tcPr>
          <w:p w:rsidR="00982B9C" w:rsidRPr="00622EF9" w:rsidRDefault="00982B9C" w:rsidP="00D55DAC">
            <w:pPr>
              <w:pStyle w:val="TableParagraph"/>
              <w:spacing w:line="228" w:lineRule="exact"/>
              <w:ind w:left="98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Русский язык</w:t>
            </w:r>
            <w:r w:rsidRPr="00622EF9">
              <w:rPr>
                <w:spacing w:val="1"/>
                <w:sz w:val="18"/>
                <w:szCs w:val="18"/>
              </w:rPr>
              <w:t xml:space="preserve"> </w:t>
            </w:r>
            <w:r w:rsidRPr="00622EF9">
              <w:rPr>
                <w:sz w:val="18"/>
                <w:szCs w:val="18"/>
              </w:rPr>
              <w:t>Литературное чтение</w:t>
            </w:r>
            <w:r w:rsidRPr="00622EF9">
              <w:rPr>
                <w:spacing w:val="1"/>
                <w:sz w:val="18"/>
                <w:szCs w:val="18"/>
              </w:rPr>
              <w:t xml:space="preserve"> </w:t>
            </w:r>
            <w:r w:rsidRPr="00622EF9">
              <w:rPr>
                <w:sz w:val="18"/>
                <w:szCs w:val="18"/>
              </w:rPr>
              <w:t>Математика</w:t>
            </w:r>
          </w:p>
          <w:p w:rsidR="00982B9C" w:rsidRPr="00622EF9" w:rsidRDefault="00982B9C" w:rsidP="00D55DAC">
            <w:pPr>
              <w:pStyle w:val="TableParagraph"/>
              <w:spacing w:before="1" w:line="260" w:lineRule="atLeast"/>
              <w:ind w:left="180" w:right="167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Окружающий мир</w:t>
            </w:r>
          </w:p>
          <w:p w:rsidR="00982B9C" w:rsidRPr="00622EF9" w:rsidRDefault="00982B9C" w:rsidP="00D55DAC">
            <w:pPr>
              <w:pStyle w:val="TableParagraph"/>
              <w:spacing w:before="1" w:line="260" w:lineRule="atLeast"/>
              <w:ind w:left="180" w:right="167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Музыка</w:t>
            </w:r>
          </w:p>
          <w:p w:rsidR="00982B9C" w:rsidRPr="00622EF9" w:rsidRDefault="00982B9C" w:rsidP="00D55DAC">
            <w:pPr>
              <w:pStyle w:val="TableParagraph"/>
              <w:spacing w:before="1" w:line="260" w:lineRule="atLeast"/>
              <w:ind w:left="180" w:right="167"/>
              <w:jc w:val="center"/>
              <w:rPr>
                <w:spacing w:val="1"/>
                <w:sz w:val="18"/>
                <w:szCs w:val="18"/>
              </w:rPr>
            </w:pPr>
            <w:r w:rsidRPr="00622EF9">
              <w:rPr>
                <w:spacing w:val="1"/>
                <w:sz w:val="18"/>
                <w:szCs w:val="18"/>
              </w:rPr>
              <w:t>Изобразительное искусство</w:t>
            </w:r>
          </w:p>
          <w:p w:rsidR="00890A15" w:rsidRPr="00622EF9" w:rsidRDefault="00982B9C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683" w:type="dxa"/>
          </w:tcPr>
          <w:p w:rsidR="00890A15" w:rsidRDefault="001907C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:rsidR="001907C0" w:rsidRDefault="001907C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учитель начальных классов</w:t>
            </w:r>
          </w:p>
          <w:p w:rsidR="001907C0" w:rsidRPr="00622EF9" w:rsidRDefault="001907C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Педагогика и методика начального образования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1907C0" w:rsidRDefault="001907C0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2020г., ООО «</w:t>
            </w: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профпереподготовка</w:t>
            </w:r>
            <w:proofErr w:type="spellEnd"/>
            <w:r>
              <w:rPr>
                <w:sz w:val="18"/>
                <w:szCs w:val="18"/>
              </w:rPr>
              <w:t xml:space="preserve"> по программе «Библиотечно-библиографические и информационные знания в педагогическом процессе», квалификация педагог-библиотекарь</w:t>
            </w:r>
          </w:p>
          <w:p w:rsidR="00982B9C" w:rsidRPr="00622EF9" w:rsidRDefault="00982B9C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 xml:space="preserve">2024г., </w:t>
            </w:r>
            <w:r w:rsidRPr="00622EF9">
              <w:rPr>
                <w:color w:val="000000"/>
                <w:sz w:val="18"/>
                <w:szCs w:val="18"/>
              </w:rPr>
              <w:t>АНО ДПО «ОЦ Каменный город» «</w:t>
            </w:r>
            <w:r w:rsidRPr="00622EF9">
              <w:rPr>
                <w:sz w:val="18"/>
                <w:szCs w:val="18"/>
              </w:rPr>
              <w:t>Содержание и условия реализации Программы воспитания в условиях реализации ФОП», 36ч.</w:t>
            </w:r>
          </w:p>
          <w:p w:rsidR="00890A15" w:rsidRPr="00622EF9" w:rsidRDefault="00890A15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90A15" w:rsidRPr="00622EF9" w:rsidRDefault="00C379B4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890A15" w:rsidRPr="00622EF9" w:rsidRDefault="000474C3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Шибаева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Мария Константиновна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учитель</w:t>
            </w:r>
          </w:p>
        </w:tc>
        <w:tc>
          <w:tcPr>
            <w:tcW w:w="2072" w:type="dxa"/>
          </w:tcPr>
          <w:p w:rsidR="00890A15" w:rsidRDefault="00E9383D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691378" w:rsidRDefault="00691378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Природоведение </w:t>
            </w:r>
          </w:p>
          <w:p w:rsidR="00691378" w:rsidRPr="00622EF9" w:rsidRDefault="00691378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683" w:type="dxa"/>
          </w:tcPr>
          <w:p w:rsidR="00890A15" w:rsidRDefault="00B13B01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B13B01" w:rsidRDefault="00B13B01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Направление подготовки 44.04.01 Педагогическое образование</w:t>
            </w:r>
          </w:p>
          <w:p w:rsidR="00B13B01" w:rsidRPr="00622EF9" w:rsidRDefault="00B13B01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магистр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E9383D" w:rsidRPr="00622EF9" w:rsidRDefault="00E9383D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 xml:space="preserve">2024г., </w:t>
            </w: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АНО ДПО «ОЦ Каменный город» «</w:t>
            </w: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 пострадавшим»,16ч.</w:t>
            </w:r>
          </w:p>
          <w:p w:rsidR="00890A15" w:rsidRDefault="00E9383D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2024г., АНО ДПО «ОЦ Каменный город» «Обеспечение технологического суверенитета РФ: формирование и развитие естественнонаучной грамотности учащихся»», 36ч</w:t>
            </w:r>
          </w:p>
          <w:p w:rsidR="00C961CA" w:rsidRPr="00622EF9" w:rsidRDefault="00C961CA" w:rsidP="00C961C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ООО», 24ч</w:t>
            </w:r>
          </w:p>
          <w:p w:rsidR="00C961CA" w:rsidRPr="00622EF9" w:rsidRDefault="00EE2B0D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2025г., ООО «ОЦ «ИТ-перемена» «Организация и содержание работы по профилактике детского дорожно-транспортного травматизма», 72ч.</w:t>
            </w:r>
          </w:p>
        </w:tc>
        <w:tc>
          <w:tcPr>
            <w:tcW w:w="1985" w:type="dxa"/>
          </w:tcPr>
          <w:p w:rsidR="00890A15" w:rsidRPr="00622EF9" w:rsidRDefault="00C379B4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890A15" w:rsidRDefault="000114CE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АООП ООО</w:t>
            </w:r>
          </w:p>
          <w:p w:rsidR="00520870" w:rsidRDefault="0052087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:rsidR="00137B2E" w:rsidRPr="00622EF9" w:rsidRDefault="004F3224" w:rsidP="006913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B2E">
              <w:rPr>
                <w:rFonts w:ascii="Times New Roman" w:hAnsi="Times New Roman" w:cs="Times New Roman"/>
                <w:sz w:val="18"/>
                <w:szCs w:val="18"/>
              </w:rPr>
              <w:t>АООП для</w:t>
            </w:r>
            <w:r w:rsidR="00137B2E" w:rsidRPr="00137B2E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обучающихся с интеллектуальными нарушениями</w:t>
            </w: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Шилова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Наталья Аркадьевна</w:t>
            </w:r>
          </w:p>
        </w:tc>
        <w:tc>
          <w:tcPr>
            <w:tcW w:w="1560" w:type="dxa"/>
          </w:tcPr>
          <w:p w:rsidR="00890A15" w:rsidRPr="00622EF9" w:rsidRDefault="00890A15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учитель-логопед</w:t>
            </w:r>
          </w:p>
        </w:tc>
        <w:tc>
          <w:tcPr>
            <w:tcW w:w="2072" w:type="dxa"/>
          </w:tcPr>
          <w:p w:rsidR="00890A15" w:rsidRDefault="007919DF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Коррекционные занятия с логопедом</w:t>
            </w:r>
          </w:p>
          <w:p w:rsidR="00691378" w:rsidRPr="00622EF9" w:rsidRDefault="00691378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Ритмика </w:t>
            </w:r>
          </w:p>
        </w:tc>
        <w:tc>
          <w:tcPr>
            <w:tcW w:w="1683" w:type="dxa"/>
          </w:tcPr>
          <w:p w:rsidR="00890A15" w:rsidRDefault="00B13B01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B13B01" w:rsidRDefault="00B13B01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педагогика и психология (дошкольная)</w:t>
            </w:r>
          </w:p>
          <w:p w:rsidR="00B13B01" w:rsidRPr="00622EF9" w:rsidRDefault="00B13B01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</w:t>
            </w:r>
            <w:r w:rsidR="00261530">
              <w:rPr>
                <w:rFonts w:ascii="Times New Roman" w:hAnsi="Times New Roman" w:cs="Times New Roman"/>
                <w:sz w:val="18"/>
                <w:szCs w:val="18"/>
              </w:rPr>
              <w:t xml:space="preserve"> педагог ДОУ, руководитель ДОУ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890A15" w:rsidRDefault="00261530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2018г., АНО ДПО «Московская академия профессиональных компетенций» переподготовка по программе «Специальное (дефектологическое) образование: Логопедия», квалификация: логопед</w:t>
            </w:r>
          </w:p>
          <w:p w:rsidR="00261530" w:rsidRPr="00261530" w:rsidRDefault="00261530" w:rsidP="00261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530">
              <w:rPr>
                <w:rFonts w:ascii="Times New Roman" w:hAnsi="Times New Roman" w:cs="Times New Roman"/>
                <w:sz w:val="18"/>
                <w:szCs w:val="18"/>
              </w:rPr>
              <w:t>2024г., НТФ ГАОУ ДПО Свердловской области «Институт развития образования», «Оказание первой помощи работниками образовательных организаций</w:t>
            </w:r>
            <w:proofErr w:type="gramStart"/>
            <w:r w:rsidRPr="00261530">
              <w:rPr>
                <w:rFonts w:ascii="Times New Roman" w:hAnsi="Times New Roman" w:cs="Times New Roman"/>
                <w:sz w:val="18"/>
                <w:szCs w:val="18"/>
              </w:rPr>
              <w:t>»,  24</w:t>
            </w:r>
            <w:proofErr w:type="gramEnd"/>
            <w:r w:rsidRPr="00261530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  <w:p w:rsidR="00261530" w:rsidRDefault="00261530" w:rsidP="00261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530">
              <w:rPr>
                <w:rFonts w:ascii="Times New Roman" w:hAnsi="Times New Roman" w:cs="Times New Roman"/>
                <w:sz w:val="18"/>
                <w:szCs w:val="18"/>
              </w:rPr>
              <w:t>2024г. АНО ДПО «ОЦ Каменный город» «Содержание и условия реализации Программы воспитания в условиях ФОП», 36ч</w:t>
            </w:r>
          </w:p>
          <w:p w:rsidR="00C961CA" w:rsidRPr="00622EF9" w:rsidRDefault="00C961CA" w:rsidP="00C961C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ООО», 24ч</w:t>
            </w:r>
          </w:p>
          <w:p w:rsidR="00C961CA" w:rsidRPr="00622EF9" w:rsidRDefault="00D84F08" w:rsidP="00261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2025г., ООО «ОЦ «ИТ-перемена» «Организация и содержание работы по профилактике детского дорожно-транспортного травматизма», 72ч.</w:t>
            </w:r>
          </w:p>
        </w:tc>
        <w:tc>
          <w:tcPr>
            <w:tcW w:w="1985" w:type="dxa"/>
          </w:tcPr>
          <w:p w:rsidR="00890A15" w:rsidRPr="00622EF9" w:rsidRDefault="00C379B4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137B2E" w:rsidRPr="00622EF9" w:rsidRDefault="00137B2E" w:rsidP="006913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B2E">
              <w:rPr>
                <w:rFonts w:ascii="Times New Roman" w:hAnsi="Times New Roman" w:cs="Times New Roman"/>
                <w:sz w:val="18"/>
                <w:szCs w:val="18"/>
              </w:rPr>
              <w:t xml:space="preserve">АООП </w:t>
            </w:r>
            <w:r w:rsidRPr="00137B2E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для обучающихся с интеллектуальными нарушениями</w:t>
            </w: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Шморгунов</w:t>
            </w:r>
            <w:proofErr w:type="spellEnd"/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Дмитрий Владимирович</w:t>
            </w:r>
          </w:p>
        </w:tc>
        <w:tc>
          <w:tcPr>
            <w:tcW w:w="1560" w:type="dxa"/>
          </w:tcPr>
          <w:p w:rsidR="00890A15" w:rsidRPr="00622EF9" w:rsidRDefault="00890A15" w:rsidP="008A3B0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Учитель</w:t>
            </w:r>
            <w:r w:rsidR="00080F65"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="008A3B0C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072" w:type="dxa"/>
          </w:tcPr>
          <w:p w:rsidR="00890A15" w:rsidRDefault="00E9383D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691378" w:rsidRDefault="00691378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91378" w:rsidRDefault="00691378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691378" w:rsidRDefault="00691378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691378" w:rsidRDefault="00691378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КБЖ</w:t>
            </w:r>
          </w:p>
          <w:p w:rsidR="00691378" w:rsidRPr="00622EF9" w:rsidRDefault="00691378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Информатика </w:t>
            </w:r>
          </w:p>
        </w:tc>
        <w:tc>
          <w:tcPr>
            <w:tcW w:w="1683" w:type="dxa"/>
          </w:tcPr>
          <w:p w:rsidR="00261530" w:rsidRDefault="0026153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5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Среднее профессиональное</w:t>
            </w:r>
          </w:p>
          <w:p w:rsidR="00890A15" w:rsidRDefault="0026153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Квалификация: учитель русского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языка и литературы ООО</w:t>
            </w:r>
          </w:p>
          <w:p w:rsidR="00261530" w:rsidRPr="00261530" w:rsidRDefault="0026153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</w:t>
            </w:r>
            <w:r w:rsidR="00AA332A">
              <w:rPr>
                <w:rFonts w:ascii="Times New Roman" w:hAnsi="Times New Roman" w:cs="Times New Roman"/>
                <w:sz w:val="18"/>
                <w:szCs w:val="18"/>
              </w:rPr>
              <w:t xml:space="preserve"> 0302 «Русский язык и литература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E9383D" w:rsidRPr="00622EF9" w:rsidRDefault="00E9383D" w:rsidP="00D55D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 xml:space="preserve">2022г., </w:t>
            </w: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ГАПОУ СО НТПК № 1", «Профилактика и предупреждение терроризма и экстремизма в образовательной организации», 16ч</w:t>
            </w:r>
          </w:p>
          <w:p w:rsidR="00890A15" w:rsidRPr="00622EF9" w:rsidRDefault="00890A15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90A15" w:rsidRPr="00622EF9" w:rsidRDefault="00417CEC" w:rsidP="00622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890A15" w:rsidRDefault="000114CE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АООП ООО</w:t>
            </w:r>
          </w:p>
          <w:p w:rsidR="00520870" w:rsidRPr="00622EF9" w:rsidRDefault="0052087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</w:tc>
      </w:tr>
      <w:tr w:rsidR="00080F65" w:rsidRPr="00622EF9" w:rsidTr="00080F65">
        <w:tc>
          <w:tcPr>
            <w:tcW w:w="503" w:type="dxa"/>
          </w:tcPr>
          <w:p w:rsidR="00890A15" w:rsidRPr="00622EF9" w:rsidRDefault="00890A15" w:rsidP="00890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 xml:space="preserve">Шурыгина </w:t>
            </w:r>
          </w:p>
          <w:p w:rsidR="00890A15" w:rsidRPr="00622EF9" w:rsidRDefault="00890A15" w:rsidP="00890A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Ирина Александровна</w:t>
            </w:r>
          </w:p>
        </w:tc>
        <w:tc>
          <w:tcPr>
            <w:tcW w:w="1560" w:type="dxa"/>
          </w:tcPr>
          <w:p w:rsidR="00890A15" w:rsidRDefault="00A16304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2EF9">
              <w:rPr>
                <w:rFonts w:ascii="Liberation Serif" w:hAnsi="Liberation Serif" w:cs="Liberation Serif"/>
                <w:sz w:val="18"/>
                <w:szCs w:val="18"/>
              </w:rPr>
              <w:t>У</w:t>
            </w:r>
            <w:r w:rsidR="00890A15" w:rsidRPr="00622EF9">
              <w:rPr>
                <w:rFonts w:ascii="Liberation Serif" w:hAnsi="Liberation Serif" w:cs="Liberation Serif"/>
                <w:sz w:val="18"/>
                <w:szCs w:val="18"/>
              </w:rPr>
              <w:t>читель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A16304" w:rsidRPr="00622EF9" w:rsidRDefault="00A16304" w:rsidP="00890A1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учитель-дефектолог</w:t>
            </w:r>
          </w:p>
        </w:tc>
        <w:tc>
          <w:tcPr>
            <w:tcW w:w="2072" w:type="dxa"/>
          </w:tcPr>
          <w:p w:rsidR="00E9383D" w:rsidRPr="00622EF9" w:rsidRDefault="00E9383D" w:rsidP="00D55DAC">
            <w:pPr>
              <w:pStyle w:val="TableParagraph"/>
              <w:ind w:left="174" w:right="168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Алгебра</w:t>
            </w:r>
          </w:p>
          <w:p w:rsidR="00E9383D" w:rsidRPr="00622EF9" w:rsidRDefault="00E9383D" w:rsidP="00D55DAC">
            <w:pPr>
              <w:pStyle w:val="TableParagraph"/>
              <w:ind w:left="174" w:right="168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Вероятность и статистика</w:t>
            </w:r>
          </w:p>
          <w:p w:rsidR="00E9383D" w:rsidRPr="00622EF9" w:rsidRDefault="00E9383D" w:rsidP="00D55DAC">
            <w:pPr>
              <w:pStyle w:val="TableParagraph"/>
              <w:ind w:left="174" w:right="168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Геометрия</w:t>
            </w:r>
          </w:p>
          <w:p w:rsidR="00890A15" w:rsidRPr="00622EF9" w:rsidRDefault="00890A15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1C2" w:rsidRDefault="00E451C2" w:rsidP="00D55DAC">
            <w:pPr>
              <w:pStyle w:val="TableParagraph"/>
              <w:spacing w:line="228" w:lineRule="exact"/>
              <w:ind w:left="174" w:right="168"/>
              <w:jc w:val="center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>Коррекционные занятия с дефектологом</w:t>
            </w:r>
          </w:p>
          <w:p w:rsidR="00691378" w:rsidRDefault="00691378" w:rsidP="00D55DAC">
            <w:pPr>
              <w:pStyle w:val="TableParagraph"/>
              <w:spacing w:line="228" w:lineRule="exact"/>
              <w:ind w:left="174" w:right="1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  <w:p w:rsidR="00691378" w:rsidRPr="00622EF9" w:rsidRDefault="00691378" w:rsidP="00D55DAC">
            <w:pPr>
              <w:pStyle w:val="TableParagraph"/>
              <w:spacing w:line="228" w:lineRule="exact"/>
              <w:ind w:left="174" w:right="1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 (технология)</w:t>
            </w:r>
          </w:p>
          <w:p w:rsidR="00E451C2" w:rsidRPr="00622EF9" w:rsidRDefault="00E451C2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</w:tcPr>
          <w:p w:rsidR="00890A15" w:rsidRDefault="0026153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261530" w:rsidRDefault="0026153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учитель математики</w:t>
            </w:r>
          </w:p>
          <w:p w:rsidR="00261530" w:rsidRDefault="0026153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математика</w:t>
            </w:r>
          </w:p>
          <w:p w:rsidR="00261530" w:rsidRDefault="0026153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Направление подготовки:</w:t>
            </w:r>
          </w:p>
          <w:p w:rsidR="00261530" w:rsidRDefault="0026153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44.03.03 Специальное (дефектологическое) образование</w:t>
            </w:r>
          </w:p>
          <w:p w:rsidR="00261530" w:rsidRPr="00622EF9" w:rsidRDefault="00261530" w:rsidP="00D55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бакалавр</w:t>
            </w:r>
          </w:p>
        </w:tc>
        <w:tc>
          <w:tcPr>
            <w:tcW w:w="1210" w:type="dxa"/>
          </w:tcPr>
          <w:p w:rsidR="00D768CD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имеет/</w:t>
            </w:r>
          </w:p>
          <w:p w:rsidR="00890A15" w:rsidRPr="00622EF9" w:rsidRDefault="00D768CD" w:rsidP="00D76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81" w:type="dxa"/>
          </w:tcPr>
          <w:p w:rsidR="00E9383D" w:rsidRPr="00622EF9" w:rsidRDefault="00E9383D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г., МАНОУ "Нижнетагильский Дом Учителя", "Достижение и оценка образовательных результатов при реализации ФОП ООО", 24 ч.</w:t>
            </w:r>
          </w:p>
          <w:p w:rsidR="00E9383D" w:rsidRPr="00622EF9" w:rsidRDefault="00E9383D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2023г., </w:t>
            </w:r>
            <w:proofErr w:type="gramStart"/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 Методика</w:t>
            </w:r>
            <w:proofErr w:type="gramEnd"/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преподавания математики в 8-9 классах», 24ч.</w:t>
            </w:r>
          </w:p>
          <w:p w:rsidR="00E9383D" w:rsidRPr="00622EF9" w:rsidRDefault="00E9383D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2024г., АНО ДПО «ОЦ Каменный город» «Педагогика инклюзивного образования в условиях реализации ФГОС НОО, ООО», 72ч.</w:t>
            </w:r>
          </w:p>
          <w:p w:rsidR="00E9383D" w:rsidRPr="00622EF9" w:rsidRDefault="00E9383D" w:rsidP="00D55DAC">
            <w:pPr>
              <w:pStyle w:val="TableParagraph"/>
              <w:ind w:left="53" w:right="54"/>
              <w:rPr>
                <w:sz w:val="18"/>
                <w:szCs w:val="18"/>
              </w:rPr>
            </w:pPr>
            <w:r w:rsidRPr="00622EF9">
              <w:rPr>
                <w:color w:val="000000"/>
                <w:sz w:val="18"/>
                <w:szCs w:val="18"/>
              </w:rPr>
              <w:t xml:space="preserve">2024г, </w:t>
            </w:r>
            <w:r w:rsidRPr="00622EF9">
              <w:rPr>
                <w:sz w:val="18"/>
                <w:szCs w:val="18"/>
              </w:rPr>
              <w:t>ФГБОУ ВО «Уральский государственный педагогический университет» «Методика формирования математических понятий», 24ч</w:t>
            </w:r>
          </w:p>
          <w:p w:rsidR="00E9383D" w:rsidRPr="00622EF9" w:rsidRDefault="00E9383D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2024г, </w:t>
            </w: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ФГБОУ ВО «Уральский государственный педагогический университет» «Организация гражданско-патриотического воспитания в коллективе класса», 24ч</w:t>
            </w:r>
          </w:p>
          <w:p w:rsidR="00E9383D" w:rsidRPr="00622EF9" w:rsidRDefault="00E9383D" w:rsidP="00D55D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2024г, </w:t>
            </w:r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ФГБОУ ВО «Уральский государственный педагогический университет» «Методы решения задач с параметрами</w:t>
            </w:r>
            <w:proofErr w:type="gramStart"/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»,  24</w:t>
            </w:r>
            <w:proofErr w:type="gramEnd"/>
            <w:r w:rsidRPr="00622EF9">
              <w:rPr>
                <w:rFonts w:ascii="Times New Roman" w:hAnsi="Times New Roman" w:cs="Times New Roman"/>
                <w:sz w:val="18"/>
                <w:szCs w:val="18"/>
              </w:rPr>
              <w:t>ч.</w:t>
            </w:r>
          </w:p>
          <w:p w:rsidR="00E9383D" w:rsidRPr="00622EF9" w:rsidRDefault="00E9383D" w:rsidP="00D55DAC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622EF9">
              <w:rPr>
                <w:sz w:val="18"/>
                <w:szCs w:val="18"/>
              </w:rPr>
              <w:t xml:space="preserve">2024г., </w:t>
            </w:r>
            <w:r w:rsidRPr="00622EF9">
              <w:rPr>
                <w:color w:val="000000"/>
                <w:sz w:val="18"/>
                <w:szCs w:val="18"/>
              </w:rPr>
              <w:t>АНО ДПО «ОЦ Каменный город» «</w:t>
            </w:r>
            <w:r w:rsidRPr="00622EF9">
              <w:rPr>
                <w:sz w:val="18"/>
                <w:szCs w:val="18"/>
              </w:rPr>
              <w:t>Технологии и методики работы с неуспевающими и слабоуспевающими учащимися», 72ч.</w:t>
            </w:r>
          </w:p>
          <w:p w:rsidR="00C961CA" w:rsidRPr="00622EF9" w:rsidRDefault="00C961CA" w:rsidP="00C961CA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2025г., МАНОУ «НДУ» «Достижение и оценка образовательных результатов при реализации ФОП ООО», 24ч</w:t>
            </w:r>
          </w:p>
          <w:p w:rsidR="002A36B1" w:rsidRPr="002A36B1" w:rsidRDefault="002A36B1" w:rsidP="002A36B1">
            <w:pPr>
              <w:pStyle w:val="TableParagraph"/>
              <w:spacing w:before="7"/>
              <w:ind w:right="234"/>
              <w:rPr>
                <w:sz w:val="18"/>
                <w:szCs w:val="18"/>
              </w:rPr>
            </w:pPr>
            <w:r w:rsidRPr="002A36B1">
              <w:rPr>
                <w:sz w:val="18"/>
                <w:szCs w:val="18"/>
              </w:rPr>
              <w:t xml:space="preserve">2025г., Нижнетагильский филиал </w:t>
            </w:r>
            <w:proofErr w:type="gramStart"/>
            <w:r w:rsidRPr="002A36B1">
              <w:rPr>
                <w:sz w:val="18"/>
                <w:szCs w:val="18"/>
              </w:rPr>
              <w:t>ИРО:</w:t>
            </w:r>
            <w:r w:rsidRPr="002A36B1">
              <w:rPr>
                <w:sz w:val="18"/>
                <w:szCs w:val="18"/>
              </w:rPr>
              <w:br/>
              <w:t>«</w:t>
            </w:r>
            <w:proofErr w:type="gramEnd"/>
            <w:r w:rsidRPr="002A36B1">
              <w:rPr>
                <w:sz w:val="18"/>
                <w:szCs w:val="18"/>
              </w:rPr>
              <w:t>Организация учебной деятельности обучающихся по математике на углубленном уровне с использованием библиотеки цифрового образовательного контента в соответствии с ФГОС ООО», обучение с использованием ДОТ</w:t>
            </w:r>
            <w:r>
              <w:rPr>
                <w:sz w:val="18"/>
                <w:szCs w:val="18"/>
              </w:rPr>
              <w:t>, 32ч</w:t>
            </w:r>
          </w:p>
          <w:p w:rsidR="00890A15" w:rsidRPr="00622EF9" w:rsidRDefault="00890A15" w:rsidP="00D5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90A15" w:rsidRPr="00622EF9" w:rsidRDefault="00C379B4" w:rsidP="0041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17C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890A15" w:rsidRDefault="000114CE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АООП ООО</w:t>
            </w:r>
          </w:p>
          <w:p w:rsidR="00520870" w:rsidRDefault="00520870" w:rsidP="00890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:rsidR="00137B2E" w:rsidRPr="00622EF9" w:rsidRDefault="00137B2E" w:rsidP="006913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37B2E">
              <w:rPr>
                <w:rFonts w:ascii="Times New Roman" w:hAnsi="Times New Roman" w:cs="Times New Roman"/>
                <w:sz w:val="18"/>
                <w:szCs w:val="18"/>
              </w:rPr>
              <w:t xml:space="preserve">АООП  </w:t>
            </w:r>
            <w:r w:rsidRPr="00137B2E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для</w:t>
            </w:r>
            <w:proofErr w:type="gramEnd"/>
            <w:r w:rsidRPr="00137B2E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обучающихся с </w:t>
            </w:r>
            <w:r w:rsidR="00691378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интеллектуальными нарушениями</w:t>
            </w:r>
          </w:p>
        </w:tc>
      </w:tr>
    </w:tbl>
    <w:p w:rsidR="00745789" w:rsidRPr="00622EF9" w:rsidRDefault="00745789" w:rsidP="00745789">
      <w:pPr>
        <w:rPr>
          <w:rFonts w:ascii="Times New Roman" w:hAnsi="Times New Roman" w:cs="Times New Roman"/>
          <w:sz w:val="28"/>
          <w:szCs w:val="28"/>
        </w:rPr>
      </w:pPr>
    </w:p>
    <w:sectPr w:rsidR="00745789" w:rsidRPr="00622EF9" w:rsidSect="0074578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11E0B"/>
    <w:multiLevelType w:val="hybridMultilevel"/>
    <w:tmpl w:val="73A627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9"/>
    <w:rsid w:val="000114CE"/>
    <w:rsid w:val="000474C3"/>
    <w:rsid w:val="00080F65"/>
    <w:rsid w:val="000E52B0"/>
    <w:rsid w:val="00137B2E"/>
    <w:rsid w:val="00163B50"/>
    <w:rsid w:val="00181E41"/>
    <w:rsid w:val="001907C0"/>
    <w:rsid w:val="001C29B7"/>
    <w:rsid w:val="0023650B"/>
    <w:rsid w:val="00261530"/>
    <w:rsid w:val="002A36B1"/>
    <w:rsid w:val="002B43E7"/>
    <w:rsid w:val="003363A9"/>
    <w:rsid w:val="00364A72"/>
    <w:rsid w:val="0038047E"/>
    <w:rsid w:val="003E18B0"/>
    <w:rsid w:val="00417CEC"/>
    <w:rsid w:val="004769B8"/>
    <w:rsid w:val="004D42A9"/>
    <w:rsid w:val="004E061B"/>
    <w:rsid w:val="004F3224"/>
    <w:rsid w:val="004F41C0"/>
    <w:rsid w:val="00511B3A"/>
    <w:rsid w:val="00520870"/>
    <w:rsid w:val="00562F6C"/>
    <w:rsid w:val="00593C74"/>
    <w:rsid w:val="005A08B6"/>
    <w:rsid w:val="005B7BE0"/>
    <w:rsid w:val="006100A9"/>
    <w:rsid w:val="00622EF9"/>
    <w:rsid w:val="00624AFF"/>
    <w:rsid w:val="00691378"/>
    <w:rsid w:val="006E28A9"/>
    <w:rsid w:val="00745789"/>
    <w:rsid w:val="007919DF"/>
    <w:rsid w:val="007C30F9"/>
    <w:rsid w:val="007C6F5C"/>
    <w:rsid w:val="00821524"/>
    <w:rsid w:val="0086091A"/>
    <w:rsid w:val="00890A15"/>
    <w:rsid w:val="008A3B0C"/>
    <w:rsid w:val="008F5A3F"/>
    <w:rsid w:val="0092535B"/>
    <w:rsid w:val="00970BDF"/>
    <w:rsid w:val="00982B9C"/>
    <w:rsid w:val="009B0EBA"/>
    <w:rsid w:val="00A16304"/>
    <w:rsid w:val="00A51862"/>
    <w:rsid w:val="00A7592C"/>
    <w:rsid w:val="00AA332A"/>
    <w:rsid w:val="00AB26D9"/>
    <w:rsid w:val="00AE54B0"/>
    <w:rsid w:val="00B052FA"/>
    <w:rsid w:val="00B13B01"/>
    <w:rsid w:val="00B65F58"/>
    <w:rsid w:val="00BC3375"/>
    <w:rsid w:val="00BC6478"/>
    <w:rsid w:val="00C20B39"/>
    <w:rsid w:val="00C379B4"/>
    <w:rsid w:val="00C507B4"/>
    <w:rsid w:val="00C741BC"/>
    <w:rsid w:val="00C961CA"/>
    <w:rsid w:val="00D51628"/>
    <w:rsid w:val="00D55DAC"/>
    <w:rsid w:val="00D768CD"/>
    <w:rsid w:val="00D82A85"/>
    <w:rsid w:val="00D84F08"/>
    <w:rsid w:val="00E151F5"/>
    <w:rsid w:val="00E451C2"/>
    <w:rsid w:val="00E5486B"/>
    <w:rsid w:val="00E9383D"/>
    <w:rsid w:val="00EB6786"/>
    <w:rsid w:val="00EC432C"/>
    <w:rsid w:val="00EE2B0D"/>
    <w:rsid w:val="00EE4888"/>
    <w:rsid w:val="00F1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C6045-9E20-4076-A6B0-5C47E72D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A1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80F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C6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6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879F6-2268-48B1-9404-969EAFAB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16</Pages>
  <Words>4998</Words>
  <Characters>28494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HP</cp:lastModifiedBy>
  <cp:revision>56</cp:revision>
  <cp:lastPrinted>2025-03-03T04:09:00Z</cp:lastPrinted>
  <dcterms:created xsi:type="dcterms:W3CDTF">2025-03-02T08:35:00Z</dcterms:created>
  <dcterms:modified xsi:type="dcterms:W3CDTF">2025-10-15T04:26:00Z</dcterms:modified>
</cp:coreProperties>
</file>